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4BF94" w14:textId="5C363DE7" w:rsidR="00EE7B55" w:rsidRPr="00EE7B55" w:rsidRDefault="00EE7B55" w:rsidP="00EE7B55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  <w:u w:val="single"/>
        </w:rPr>
      </w:pPr>
      <w:r w:rsidRPr="00EE7B55">
        <w:rPr>
          <w:rFonts w:ascii="Aptos" w:eastAsia="Calibri" w:hAnsi="Aptos" w:cs="Calibri"/>
          <w:b/>
          <w:sz w:val="22"/>
          <w:szCs w:val="22"/>
          <w:u w:val="single"/>
        </w:rPr>
        <w:t>(da riportare su carta intestata del proprio ente)</w:t>
      </w:r>
    </w:p>
    <w:p w14:paraId="296E5C44" w14:textId="77777777" w:rsidR="00EE7B55" w:rsidRPr="00EE7B55" w:rsidRDefault="00EE7B55" w:rsidP="00C349C3">
      <w:pPr>
        <w:spacing w:after="0" w:line="240" w:lineRule="auto"/>
        <w:rPr>
          <w:rFonts w:ascii="Aptos" w:eastAsia="Calibri" w:hAnsi="Aptos" w:cs="Calibri"/>
          <w:b/>
          <w:sz w:val="22"/>
          <w:szCs w:val="22"/>
          <w:u w:val="single"/>
        </w:rPr>
      </w:pPr>
    </w:p>
    <w:p w14:paraId="7F5E5467" w14:textId="77777777" w:rsidR="00EE7B55" w:rsidRPr="00EE7B55" w:rsidRDefault="00EE7B55" w:rsidP="00C349C3">
      <w:pPr>
        <w:spacing w:after="0" w:line="240" w:lineRule="auto"/>
        <w:rPr>
          <w:rFonts w:ascii="Aptos" w:eastAsia="Calibri" w:hAnsi="Aptos" w:cs="Calibri"/>
          <w:b/>
          <w:sz w:val="22"/>
          <w:szCs w:val="22"/>
          <w:u w:val="single"/>
        </w:rPr>
      </w:pPr>
    </w:p>
    <w:p w14:paraId="425F73BB" w14:textId="09D65A99" w:rsidR="00B477F4" w:rsidRDefault="00C8254A" w:rsidP="00C349C3">
      <w:pPr>
        <w:spacing w:after="0" w:line="240" w:lineRule="auto"/>
        <w:rPr>
          <w:rFonts w:ascii="Aptos" w:eastAsia="Calibri" w:hAnsi="Aptos" w:cs="Calibri"/>
          <w:b/>
          <w:sz w:val="22"/>
          <w:szCs w:val="22"/>
          <w:u w:val="single"/>
        </w:rPr>
      </w:pPr>
      <w:r w:rsidRPr="00EE7B55">
        <w:rPr>
          <w:rFonts w:ascii="Aptos" w:eastAsia="Calibri" w:hAnsi="Aptos" w:cs="Calibri"/>
          <w:b/>
          <w:sz w:val="22"/>
          <w:szCs w:val="22"/>
          <w:u w:val="single"/>
        </w:rPr>
        <w:t>Allegato A</w:t>
      </w:r>
    </w:p>
    <w:p w14:paraId="362154A2" w14:textId="77777777" w:rsidR="00EE7B55" w:rsidRPr="00EE7B55" w:rsidRDefault="00EE7B55" w:rsidP="00C349C3">
      <w:pPr>
        <w:spacing w:after="0" w:line="240" w:lineRule="auto"/>
        <w:rPr>
          <w:rFonts w:ascii="Aptos" w:eastAsia="Calibri" w:hAnsi="Aptos" w:cs="Calibri"/>
          <w:b/>
          <w:sz w:val="22"/>
          <w:szCs w:val="22"/>
          <w:u w:val="single"/>
        </w:rPr>
      </w:pPr>
    </w:p>
    <w:p w14:paraId="62E79B9B" w14:textId="77777777" w:rsidR="00B477F4" w:rsidRPr="00EE7B55" w:rsidRDefault="00C8254A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Spett.le</w:t>
      </w:r>
    </w:p>
    <w:p w14:paraId="6A497EDE" w14:textId="43B1390D" w:rsidR="00B477F4" w:rsidRPr="00EE7B55" w:rsidRDefault="00C8254A" w:rsidP="00C349C3">
      <w:pPr>
        <w:spacing w:after="0" w:line="240" w:lineRule="auto"/>
        <w:jc w:val="right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 xml:space="preserve">Azienda </w:t>
      </w:r>
      <w:r w:rsidR="00EE7B55" w:rsidRPr="00EE7B55">
        <w:rPr>
          <w:rFonts w:ascii="Aptos" w:eastAsia="Calibri" w:hAnsi="Aptos" w:cs="Calibri"/>
          <w:b/>
          <w:sz w:val="22"/>
          <w:szCs w:val="22"/>
        </w:rPr>
        <w:t>Solidalia</w:t>
      </w:r>
    </w:p>
    <w:p w14:paraId="20950AA1" w14:textId="0F35D41A" w:rsidR="00B477F4" w:rsidRPr="00EE7B55" w:rsidRDefault="00C8254A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 xml:space="preserve">Via </w:t>
      </w:r>
      <w:r w:rsidR="00EE7B55" w:rsidRPr="00EE7B55">
        <w:rPr>
          <w:rFonts w:ascii="Aptos" w:eastAsia="Calibri" w:hAnsi="Aptos" w:cs="Calibri"/>
          <w:sz w:val="22"/>
          <w:szCs w:val="22"/>
        </w:rPr>
        <w:t>Balilla n.25</w:t>
      </w:r>
    </w:p>
    <w:p w14:paraId="10C57F42" w14:textId="2449EF8F" w:rsidR="00B477F4" w:rsidRPr="00EE7B55" w:rsidRDefault="00EE7B55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24058 Romano di L.dia</w:t>
      </w:r>
      <w:r w:rsidR="00C8254A" w:rsidRPr="00EE7B55">
        <w:rPr>
          <w:rFonts w:ascii="Aptos" w:eastAsia="Calibri" w:hAnsi="Aptos" w:cs="Calibri"/>
          <w:sz w:val="22"/>
          <w:szCs w:val="22"/>
        </w:rPr>
        <w:t xml:space="preserve"> (Bg)</w:t>
      </w:r>
    </w:p>
    <w:p w14:paraId="03AFC65F" w14:textId="77777777" w:rsidR="00B477F4" w:rsidRDefault="00B477F4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4EF28E6E" w14:textId="77777777" w:rsidR="0013497D" w:rsidRDefault="0013497D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3AE34358" w14:textId="77777777" w:rsidR="0013497D" w:rsidRPr="00EE7B55" w:rsidRDefault="0013497D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1D1BE107" w14:textId="77777777" w:rsidR="0013497D" w:rsidRPr="0013497D" w:rsidRDefault="0013497D" w:rsidP="0013497D">
      <w:pPr>
        <w:spacing w:after="0" w:line="240" w:lineRule="auto"/>
        <w:jc w:val="center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b/>
          <w:sz w:val="22"/>
          <w:szCs w:val="22"/>
        </w:rPr>
        <w:t>DICHIARAZIONE DI MANIFESTAZIONE DI INTERESSE</w:t>
      </w:r>
    </w:p>
    <w:p w14:paraId="7C806A2E" w14:textId="77777777" w:rsidR="0013497D" w:rsidRPr="00CA4910" w:rsidRDefault="0013497D" w:rsidP="0013497D">
      <w:pPr>
        <w:spacing w:after="160" w:line="259" w:lineRule="auto"/>
        <w:jc w:val="center"/>
        <w:rPr>
          <w:rFonts w:ascii="Aptos" w:eastAsia="Aptos" w:hAnsi="Aptos"/>
          <w:b/>
          <w:bCs/>
          <w:kern w:val="2"/>
          <w:sz w:val="22"/>
          <w:szCs w:val="22"/>
          <w:lang w:eastAsia="en-US"/>
        </w:rPr>
      </w:pPr>
      <w:r w:rsidRPr="00CA4910">
        <w:rPr>
          <w:rFonts w:ascii="Aptos" w:eastAsia="Aptos" w:hAnsi="Aptos"/>
          <w:b/>
          <w:bCs/>
          <w:kern w:val="2"/>
          <w:sz w:val="22"/>
          <w:szCs w:val="22"/>
          <w:lang w:eastAsia="en-US"/>
        </w:rPr>
        <w:t>PER L’INDIVIDUAZIONE DI ENTI DEL TERZO SETTORE E DI ENTI PRIVATI NON PROFIT PER LA REALIZZAZIONE DI UN PARTENARIATO PER LA CO-PROGETTAZIONE FINALIZZATO ALLA PARTECIPAZIONE DELL’AMBITO DI ROMANO DI LOMBARDIA ALL’</w:t>
      </w:r>
      <w:r w:rsidRPr="00CA4910">
        <w:rPr>
          <w:rFonts w:ascii="Aptos" w:eastAsia="Aptos" w:hAnsi="Aptos"/>
          <w:b/>
          <w:bCs/>
          <w:i/>
          <w:iCs/>
          <w:kern w:val="2"/>
          <w:sz w:val="22"/>
          <w:szCs w:val="22"/>
          <w:lang w:eastAsia="en-US"/>
        </w:rPr>
        <w:t xml:space="preserve">AVVISO PUBBLICO “SPRINT! LOMBARDIA INSIEME” INIZIATIVA IN FAVORE DELLE FAMIGLIE E DEI PERCORSI DI CRESCITA DEI MINORI </w:t>
      </w:r>
      <w:r w:rsidRPr="00CA4910">
        <w:rPr>
          <w:rFonts w:ascii="Aptos" w:eastAsia="Aptos" w:hAnsi="Aptos"/>
          <w:b/>
          <w:bCs/>
          <w:kern w:val="2"/>
          <w:sz w:val="22"/>
          <w:szCs w:val="22"/>
          <w:lang w:eastAsia="en-US"/>
        </w:rPr>
        <w:t>DI REGIONE LOMBARDIA, E PER LA SUCCESSIVA GESTIONE DELLE ATTIVITÀ.</w:t>
      </w:r>
    </w:p>
    <w:p w14:paraId="65765D52" w14:textId="77777777" w:rsidR="0013497D" w:rsidRPr="00CA4910" w:rsidRDefault="0013497D" w:rsidP="0013497D">
      <w:pPr>
        <w:spacing w:after="160" w:line="259" w:lineRule="auto"/>
        <w:jc w:val="center"/>
        <w:rPr>
          <w:rFonts w:ascii="Aptos" w:eastAsia="Aptos" w:hAnsi="Aptos"/>
          <w:b/>
          <w:bCs/>
          <w:kern w:val="2"/>
          <w:sz w:val="22"/>
          <w:szCs w:val="22"/>
          <w:lang w:eastAsia="en-US"/>
        </w:rPr>
      </w:pPr>
      <w:r w:rsidRPr="00CA4910">
        <w:rPr>
          <w:rFonts w:ascii="Aptos" w:eastAsia="Aptos" w:hAnsi="Aptos"/>
          <w:b/>
          <w:bCs/>
          <w:kern w:val="2"/>
          <w:sz w:val="22"/>
          <w:szCs w:val="22"/>
          <w:lang w:eastAsia="en-US"/>
        </w:rPr>
        <w:t>(PR FSE+ 2021-2027, Priorità 3, Inclusione Sociale, ESO4.11, azione k 5) – D.d.u.o. n. 7259 del 13/05/2024</w:t>
      </w:r>
    </w:p>
    <w:p w14:paraId="4C9293FC" w14:textId="77777777" w:rsidR="0013497D" w:rsidRDefault="0013497D" w:rsidP="0013497D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</w:rPr>
      </w:pPr>
    </w:p>
    <w:p w14:paraId="4B97F771" w14:textId="2F1B7CE1" w:rsidR="0013497D" w:rsidRPr="0013497D" w:rsidRDefault="0013497D" w:rsidP="0013497D">
      <w:pPr>
        <w:spacing w:after="0" w:line="240" w:lineRule="auto"/>
        <w:jc w:val="center"/>
        <w:rPr>
          <w:rFonts w:ascii="Aptos" w:eastAsia="Calibri" w:hAnsi="Aptos" w:cs="Calibri"/>
          <w:bCs/>
          <w:i/>
          <w:iCs/>
          <w:sz w:val="22"/>
          <w:szCs w:val="22"/>
        </w:rPr>
      </w:pPr>
      <w:r w:rsidRPr="0013497D">
        <w:rPr>
          <w:rFonts w:ascii="Aptos" w:eastAsia="Calibri" w:hAnsi="Aptos" w:cs="Calibri"/>
          <w:bCs/>
          <w:i/>
          <w:iCs/>
          <w:sz w:val="22"/>
          <w:szCs w:val="22"/>
        </w:rPr>
        <w:t>PERIODO 2024-2026</w:t>
      </w:r>
    </w:p>
    <w:p w14:paraId="6E53944C" w14:textId="77777777" w:rsidR="008E0CEB" w:rsidRDefault="008E0CEB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5C48501B" w14:textId="77777777" w:rsidR="00B477F4" w:rsidRPr="00EE7B55" w:rsidRDefault="00B477F4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  <w:bookmarkStart w:id="0" w:name="_heading=h.30j0zll" w:colFirst="0" w:colLast="0"/>
      <w:bookmarkEnd w:id="0"/>
    </w:p>
    <w:p w14:paraId="5D35F712" w14:textId="77777777" w:rsidR="00B477F4" w:rsidRPr="00EE7B55" w:rsidRDefault="00C8254A" w:rsidP="00C349C3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comprensiva di dichiarazioni sostitutive rese ai sensi del D.P.R. 28/12/2000 n. 445</w:t>
      </w:r>
    </w:p>
    <w:p w14:paraId="7A545084" w14:textId="77777777" w:rsidR="00B477F4" w:rsidRPr="00EE7B55" w:rsidRDefault="00B477F4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0FA1D623" w14:textId="34303A43" w:rsidR="00B477F4" w:rsidRPr="00EE7B55" w:rsidRDefault="00C8254A" w:rsidP="00C349C3">
      <w:pPr>
        <w:jc w:val="center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Il</w:t>
      </w:r>
      <w:r w:rsidR="00C349C3" w:rsidRPr="00EE7B55">
        <w:rPr>
          <w:rFonts w:ascii="Aptos" w:eastAsia="Calibri" w:hAnsi="Aptos" w:cs="Calibri"/>
          <w:sz w:val="22"/>
          <w:szCs w:val="22"/>
        </w:rPr>
        <w:t>/La</w:t>
      </w:r>
      <w:r w:rsidRPr="00EE7B55">
        <w:rPr>
          <w:rFonts w:ascii="Aptos" w:eastAsia="Calibri" w:hAnsi="Aptos" w:cs="Calibri"/>
          <w:sz w:val="22"/>
          <w:szCs w:val="22"/>
        </w:rPr>
        <w:t xml:space="preserve"> sottoscritto</w:t>
      </w:r>
      <w:r w:rsidR="00C349C3" w:rsidRPr="00EE7B55">
        <w:rPr>
          <w:rFonts w:ascii="Aptos" w:eastAsia="Calibri" w:hAnsi="Aptos" w:cs="Calibri"/>
          <w:sz w:val="22"/>
          <w:szCs w:val="22"/>
        </w:rPr>
        <w:t>/a</w:t>
      </w:r>
    </w:p>
    <w:p w14:paraId="4EA0ABB2" w14:textId="2A82C50B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Cognome e nome _________________________________________________________________</w:t>
      </w:r>
    </w:p>
    <w:p w14:paraId="04E7A13C" w14:textId="52A61C48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nato</w:t>
      </w:r>
      <w:r w:rsidR="00C349C3" w:rsidRPr="00EE7B55">
        <w:rPr>
          <w:rFonts w:ascii="Aptos" w:eastAsia="Calibri" w:hAnsi="Aptos" w:cs="Calibri"/>
          <w:sz w:val="22"/>
          <w:szCs w:val="22"/>
        </w:rPr>
        <w:t>/a</w:t>
      </w:r>
      <w:r w:rsidRPr="00EE7B55">
        <w:rPr>
          <w:rFonts w:ascii="Aptos" w:eastAsia="Calibri" w:hAnsi="Aptos" w:cs="Calibri"/>
          <w:sz w:val="22"/>
          <w:szCs w:val="22"/>
        </w:rPr>
        <w:t xml:space="preserve"> a ______________________________________________ il</w:t>
      </w:r>
      <w:r w:rsidR="00C349C3" w:rsidRPr="00EE7B55">
        <w:rPr>
          <w:rFonts w:ascii="Aptos" w:eastAsia="Calibri" w:hAnsi="Aptos" w:cs="Calibri"/>
          <w:sz w:val="22"/>
          <w:szCs w:val="22"/>
        </w:rPr>
        <w:t xml:space="preserve"> </w:t>
      </w:r>
      <w:r w:rsidRPr="00EE7B55">
        <w:rPr>
          <w:rFonts w:ascii="Aptos" w:eastAsia="Calibri" w:hAnsi="Aptos" w:cs="Calibri"/>
          <w:sz w:val="22"/>
          <w:szCs w:val="22"/>
        </w:rPr>
        <w:t>_________________________</w:t>
      </w:r>
    </w:p>
    <w:p w14:paraId="45213EE8" w14:textId="77777777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residente nel Comune di ____________________________________________________________</w:t>
      </w:r>
    </w:p>
    <w:p w14:paraId="27772865" w14:textId="75CE0FEF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Provincia _________________________ Via/Piazza 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________________________________</w:t>
      </w:r>
    </w:p>
    <w:p w14:paraId="21556390" w14:textId="77777777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in qualità di ______________________________________________________________________</w:t>
      </w:r>
    </w:p>
    <w:p w14:paraId="63D95FFB" w14:textId="5316708E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autorizzato</w:t>
      </w:r>
      <w:r w:rsidR="00C349C3" w:rsidRPr="00EE7B55">
        <w:rPr>
          <w:rFonts w:ascii="Aptos" w:eastAsia="Calibri" w:hAnsi="Aptos" w:cs="Calibri"/>
          <w:sz w:val="22"/>
          <w:szCs w:val="22"/>
        </w:rPr>
        <w:t>/a</w:t>
      </w:r>
      <w:r w:rsidRPr="00EE7B55">
        <w:rPr>
          <w:rFonts w:ascii="Aptos" w:eastAsia="Calibri" w:hAnsi="Aptos" w:cs="Calibri"/>
          <w:sz w:val="22"/>
          <w:szCs w:val="22"/>
        </w:rPr>
        <w:t xml:space="preserve"> a rappresentare legalmente ______________________________________________</w:t>
      </w:r>
    </w:p>
    <w:p w14:paraId="254403C4" w14:textId="7D4634F6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con sede nel Comune di _______________________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____________________ CAP ____________</w:t>
      </w:r>
    </w:p>
    <w:p w14:paraId="3D51390A" w14:textId="096ACC5D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Provincia _____________________________ Via/Piazza 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____________________________</w:t>
      </w:r>
    </w:p>
    <w:p w14:paraId="70060F5E" w14:textId="591BC2A2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C.F. ________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_________________________ P. IVA _________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___________________________</w:t>
      </w:r>
    </w:p>
    <w:p w14:paraId="33888814" w14:textId="19069A8B" w:rsidR="00B477F4" w:rsidRPr="00EE7B55" w:rsidRDefault="00C8254A" w:rsidP="00C349C3">
      <w:pPr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Tel. _________________ posta certificata _______________________ e-mail _____</w:t>
      </w:r>
      <w:r w:rsidR="004B662B" w:rsidRPr="00EE7B55">
        <w:rPr>
          <w:rFonts w:ascii="Aptos" w:eastAsia="Calibri" w:hAnsi="Aptos" w:cs="Calibri"/>
          <w:sz w:val="22"/>
          <w:szCs w:val="22"/>
        </w:rPr>
        <w:t>_</w:t>
      </w:r>
      <w:r w:rsidRPr="00EE7B55">
        <w:rPr>
          <w:rFonts w:ascii="Aptos" w:eastAsia="Calibri" w:hAnsi="Aptos" w:cs="Calibri"/>
          <w:sz w:val="22"/>
          <w:szCs w:val="22"/>
        </w:rPr>
        <w:t>___________</w:t>
      </w:r>
    </w:p>
    <w:p w14:paraId="17D935B8" w14:textId="1804D4E0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ai sensi degli articoli 46 e 47 del D.P.R. n. 445 del 28 dicembre 2000, consapevole delle sanzioni penali previste dall</w:t>
      </w:r>
      <w:r w:rsidR="00C349C3" w:rsidRPr="00EE7B55">
        <w:rPr>
          <w:rFonts w:ascii="Aptos" w:eastAsia="Calibri" w:hAnsi="Aptos" w:cs="Calibri"/>
          <w:b/>
          <w:sz w:val="22"/>
          <w:szCs w:val="22"/>
        </w:rPr>
        <w:t>’</w:t>
      </w:r>
      <w:r w:rsidRPr="00EE7B55">
        <w:rPr>
          <w:rFonts w:ascii="Aptos" w:eastAsia="Calibri" w:hAnsi="Aptos" w:cs="Calibri"/>
          <w:b/>
          <w:sz w:val="22"/>
          <w:szCs w:val="22"/>
        </w:rPr>
        <w:t>articolo 76 del medesimo D.P.R. 445/2000 per le ipotesi di falsità in atti e dichiarazioni mendaci ivi indicate;</w:t>
      </w:r>
    </w:p>
    <w:p w14:paraId="02EE8E24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14CFBAB2" w14:textId="14CF5EE4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i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lastRenderedPageBreak/>
        <w:t>Presa visione ed accettato integralmente quanto contenuto nell</w:t>
      </w:r>
      <w:r w:rsidR="00C349C3" w:rsidRPr="00EE7B55">
        <w:rPr>
          <w:rFonts w:ascii="Aptos" w:eastAsia="Calibri" w:hAnsi="Aptos" w:cs="Calibri"/>
          <w:sz w:val="22"/>
          <w:szCs w:val="22"/>
        </w:rPr>
        <w:t>’</w:t>
      </w:r>
      <w:r w:rsidRPr="00EE7B55">
        <w:rPr>
          <w:rFonts w:ascii="Aptos" w:eastAsia="Calibri" w:hAnsi="Aptos" w:cs="Calibri"/>
          <w:i/>
          <w:sz w:val="22"/>
          <w:szCs w:val="22"/>
        </w:rPr>
        <w:t>AVVISO DI MANIFESTAZIONE DI INTERESSE PER L</w:t>
      </w:r>
      <w:r w:rsidR="00C349C3" w:rsidRPr="00EE7B55">
        <w:rPr>
          <w:rFonts w:ascii="Aptos" w:eastAsia="Calibri" w:hAnsi="Aptos" w:cs="Calibri"/>
          <w:i/>
          <w:sz w:val="22"/>
          <w:szCs w:val="22"/>
        </w:rPr>
        <w:t>’</w:t>
      </w:r>
      <w:r w:rsidRPr="00EE7B55">
        <w:rPr>
          <w:rFonts w:ascii="Aptos" w:eastAsia="Calibri" w:hAnsi="Aptos" w:cs="Calibri"/>
          <w:i/>
          <w:sz w:val="22"/>
          <w:szCs w:val="22"/>
        </w:rPr>
        <w:t>INDIVIDUAZIONE DI ENTI DEL TERZO SETTORE E DI ENTI PRIVATI NON PROFIT PER LA REALIZZAZIONE DI UN PARTENARIATO PER LA CO</w:t>
      </w:r>
      <w:r w:rsidR="00C349C3" w:rsidRPr="00EE7B55">
        <w:rPr>
          <w:rFonts w:ascii="Aptos" w:eastAsia="Calibri" w:hAnsi="Aptos" w:cs="Calibri"/>
          <w:i/>
          <w:sz w:val="22"/>
          <w:szCs w:val="22"/>
        </w:rPr>
        <w:t>-</w:t>
      </w:r>
      <w:r w:rsidRPr="00EE7B55">
        <w:rPr>
          <w:rFonts w:ascii="Aptos" w:eastAsia="Calibri" w:hAnsi="Aptos" w:cs="Calibri"/>
          <w:i/>
          <w:sz w:val="22"/>
          <w:szCs w:val="22"/>
        </w:rPr>
        <w:t>PROGETTAZIONE FINALIZZATO ALLA PARTECIPAZIONE DELL</w:t>
      </w:r>
      <w:r w:rsidR="00C349C3" w:rsidRPr="00EE7B55">
        <w:rPr>
          <w:rFonts w:ascii="Aptos" w:eastAsia="Calibri" w:hAnsi="Aptos" w:cs="Calibri"/>
          <w:i/>
          <w:sz w:val="22"/>
          <w:szCs w:val="22"/>
        </w:rPr>
        <w:t>’</w:t>
      </w:r>
      <w:r w:rsidRPr="00EE7B55">
        <w:rPr>
          <w:rFonts w:ascii="Aptos" w:eastAsia="Calibri" w:hAnsi="Aptos" w:cs="Calibri"/>
          <w:i/>
          <w:sz w:val="22"/>
          <w:szCs w:val="22"/>
        </w:rPr>
        <w:t xml:space="preserve">AMBITO </w:t>
      </w:r>
      <w:r w:rsidR="0013497D">
        <w:rPr>
          <w:rFonts w:ascii="Aptos" w:eastAsia="Calibri" w:hAnsi="Aptos" w:cs="Calibri"/>
          <w:i/>
          <w:sz w:val="22"/>
          <w:szCs w:val="22"/>
        </w:rPr>
        <w:t xml:space="preserve">DI ROMANO DI LOMBRARDIA </w:t>
      </w:r>
      <w:r w:rsidRPr="00EE7B55">
        <w:rPr>
          <w:rFonts w:ascii="Aptos" w:eastAsia="Calibri" w:hAnsi="Aptos" w:cs="Calibri"/>
          <w:i/>
          <w:sz w:val="22"/>
          <w:szCs w:val="22"/>
        </w:rPr>
        <w:t>ALL</w:t>
      </w:r>
      <w:r w:rsidR="00C349C3" w:rsidRPr="00EE7B55">
        <w:rPr>
          <w:rFonts w:ascii="Aptos" w:eastAsia="Calibri" w:hAnsi="Aptos" w:cs="Calibri"/>
          <w:i/>
          <w:sz w:val="22"/>
          <w:szCs w:val="22"/>
        </w:rPr>
        <w:t>’</w:t>
      </w:r>
      <w:r w:rsidRPr="00EE7B55">
        <w:rPr>
          <w:rFonts w:ascii="Aptos" w:eastAsia="Calibri" w:hAnsi="Aptos" w:cs="Calibri"/>
          <w:iCs/>
          <w:sz w:val="22"/>
          <w:szCs w:val="22"/>
        </w:rPr>
        <w:t>AVVISO PUBBLICO “SPRINT! LOMBARDIA INSIEME” INIZIATIVA IN FAVORE DELLE FAMIGLIE E DEI PERCORSI DI CRESCITA DEI MINORI</w:t>
      </w:r>
      <w:r w:rsidR="00C349C3" w:rsidRPr="00EE7B55">
        <w:rPr>
          <w:rFonts w:ascii="Aptos" w:eastAsia="Calibri" w:hAnsi="Aptos" w:cs="Calibri"/>
          <w:iCs/>
          <w:sz w:val="22"/>
          <w:szCs w:val="22"/>
        </w:rPr>
        <w:t xml:space="preserve"> </w:t>
      </w:r>
      <w:r w:rsidR="00C349C3" w:rsidRPr="00EE7B55">
        <w:rPr>
          <w:rFonts w:ascii="Aptos" w:eastAsia="Calibri" w:hAnsi="Aptos" w:cs="Calibri"/>
          <w:i/>
          <w:sz w:val="22"/>
          <w:szCs w:val="22"/>
        </w:rPr>
        <w:t xml:space="preserve">DI REGIONE LOMBARDIA. </w:t>
      </w:r>
      <w:r w:rsidRPr="00EE7B55">
        <w:rPr>
          <w:rFonts w:ascii="Aptos" w:eastAsia="Calibri" w:hAnsi="Aptos" w:cs="Calibri"/>
          <w:i/>
          <w:sz w:val="22"/>
          <w:szCs w:val="22"/>
        </w:rPr>
        <w:t xml:space="preserve">E PER LA SUCCESSIVA GESTIONE DELLE ATTIVITÀ </w:t>
      </w:r>
      <w:r w:rsidR="00C349C3" w:rsidRPr="00EE7B55">
        <w:rPr>
          <w:rFonts w:ascii="Aptos" w:eastAsia="Calibri" w:hAnsi="Aptos" w:cs="Calibri"/>
          <w:i/>
          <w:sz w:val="22"/>
          <w:szCs w:val="22"/>
        </w:rPr>
        <w:t>–</w:t>
      </w:r>
      <w:r w:rsidRPr="00EE7B55">
        <w:rPr>
          <w:rFonts w:ascii="Aptos" w:eastAsia="Calibri" w:hAnsi="Aptos" w:cs="Calibri"/>
          <w:i/>
          <w:sz w:val="22"/>
          <w:szCs w:val="22"/>
        </w:rPr>
        <w:t xml:space="preserve"> PERIODO 2024-2026.</w:t>
      </w:r>
    </w:p>
    <w:p w14:paraId="0039FA50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4B4489A8" w14:textId="77777777" w:rsidR="00B477F4" w:rsidRPr="00EE7B55" w:rsidRDefault="00C8254A" w:rsidP="00C349C3">
      <w:pPr>
        <w:spacing w:after="0" w:line="240" w:lineRule="auto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Attesta:</w:t>
      </w:r>
    </w:p>
    <w:p w14:paraId="1F61CD86" w14:textId="3976FFD6" w:rsidR="00B477F4" w:rsidRPr="00EE7B55" w:rsidRDefault="00C8254A" w:rsidP="00C349C3">
      <w:pPr>
        <w:pStyle w:val="Paragrafoelenco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l</w:t>
      </w:r>
      <w:r w:rsidR="00C349C3" w:rsidRPr="00EE7B55">
        <w:rPr>
          <w:rFonts w:ascii="Aptos" w:eastAsia="Calibri" w:hAnsi="Aptos" w:cs="Calibri"/>
          <w:sz w:val="22"/>
          <w:szCs w:val="22"/>
        </w:rPr>
        <w:t>’</w:t>
      </w:r>
      <w:r w:rsidRPr="00EE7B55">
        <w:rPr>
          <w:rFonts w:ascii="Aptos" w:eastAsia="Calibri" w:hAnsi="Aptos" w:cs="Calibri"/>
          <w:sz w:val="22"/>
          <w:szCs w:val="22"/>
        </w:rPr>
        <w:t>assenza di cause di esclusione di cui all</w:t>
      </w:r>
      <w:r w:rsidR="00C349C3" w:rsidRPr="00EE7B55">
        <w:rPr>
          <w:rFonts w:ascii="Aptos" w:eastAsia="Calibri" w:hAnsi="Aptos" w:cs="Calibri"/>
          <w:sz w:val="22"/>
          <w:szCs w:val="22"/>
        </w:rPr>
        <w:t>’</w:t>
      </w:r>
      <w:r w:rsidRPr="00EE7B55">
        <w:rPr>
          <w:rFonts w:ascii="Aptos" w:eastAsia="Calibri" w:hAnsi="Aptos" w:cs="Calibri"/>
          <w:sz w:val="22"/>
          <w:szCs w:val="22"/>
        </w:rPr>
        <w:t xml:space="preserve">art. </w:t>
      </w:r>
      <w:r w:rsidR="00CD1DD8" w:rsidRPr="00EE7B55">
        <w:rPr>
          <w:rFonts w:ascii="Aptos" w:eastAsia="Calibri" w:hAnsi="Aptos" w:cs="Calibri"/>
          <w:sz w:val="22"/>
          <w:szCs w:val="22"/>
        </w:rPr>
        <w:t>94 e segg. del</w:t>
      </w:r>
      <w:r w:rsidRPr="00EE7B55">
        <w:rPr>
          <w:rFonts w:ascii="Aptos" w:eastAsia="Calibri" w:hAnsi="Aptos" w:cs="Calibri"/>
          <w:sz w:val="22"/>
          <w:szCs w:val="22"/>
        </w:rPr>
        <w:t xml:space="preserve"> D.Lgs. </w:t>
      </w:r>
      <w:r w:rsidR="00CD1DD8" w:rsidRPr="00EE7B55">
        <w:rPr>
          <w:rFonts w:ascii="Aptos" w:eastAsia="Calibri" w:hAnsi="Aptos" w:cs="Calibri"/>
          <w:sz w:val="22"/>
          <w:szCs w:val="22"/>
        </w:rPr>
        <w:t>n. 36</w:t>
      </w:r>
      <w:r w:rsidRPr="00EE7B55">
        <w:rPr>
          <w:rFonts w:ascii="Aptos" w:eastAsia="Calibri" w:hAnsi="Aptos" w:cs="Calibri"/>
          <w:sz w:val="22"/>
          <w:szCs w:val="22"/>
        </w:rPr>
        <w:t>/20</w:t>
      </w:r>
      <w:r w:rsidR="00CD1DD8" w:rsidRPr="00EE7B55">
        <w:rPr>
          <w:rFonts w:ascii="Aptos" w:eastAsia="Calibri" w:hAnsi="Aptos" w:cs="Calibri"/>
          <w:sz w:val="22"/>
          <w:szCs w:val="22"/>
        </w:rPr>
        <w:t>23</w:t>
      </w:r>
      <w:r w:rsidRPr="00EE7B55">
        <w:rPr>
          <w:rFonts w:ascii="Aptos" w:eastAsia="Calibri" w:hAnsi="Aptos" w:cs="Calibri"/>
          <w:sz w:val="22"/>
          <w:szCs w:val="22"/>
        </w:rPr>
        <w:t>;</w:t>
      </w:r>
    </w:p>
    <w:p w14:paraId="0616473A" w14:textId="48F311FB" w:rsidR="00B477F4" w:rsidRPr="00EE7B55" w:rsidRDefault="00C8254A" w:rsidP="00C349C3">
      <w:pPr>
        <w:pStyle w:val="Paragrafoelenco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di essere idonei e in possesso di tutti i requisiti richiesti per stipulare contratti con le Pubbliche Amministrazioni e gli Enti pubblici;</w:t>
      </w:r>
    </w:p>
    <w:p w14:paraId="1FB742BB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  <w:u w:val="single"/>
        </w:rPr>
      </w:pPr>
    </w:p>
    <w:p w14:paraId="5487BE6C" w14:textId="77777777" w:rsidR="00B477F4" w:rsidRPr="00EE7B55" w:rsidRDefault="00C8254A" w:rsidP="00C349C3">
      <w:pPr>
        <w:spacing w:after="0" w:line="240" w:lineRule="auto"/>
        <w:jc w:val="center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Presenta la propria formale manifestazione di interesse</w:t>
      </w:r>
    </w:p>
    <w:p w14:paraId="76A121CD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bCs/>
          <w:sz w:val="22"/>
          <w:szCs w:val="22"/>
        </w:rPr>
      </w:pPr>
    </w:p>
    <w:p w14:paraId="1E9ABD3F" w14:textId="77777777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a partecipare in qualità di partner al bando “</w:t>
      </w:r>
      <w:r w:rsidRPr="00EE7B55">
        <w:rPr>
          <w:rFonts w:ascii="Aptos" w:eastAsia="Calibri" w:hAnsi="Aptos" w:cs="Calibri"/>
          <w:i/>
          <w:sz w:val="22"/>
          <w:szCs w:val="22"/>
        </w:rPr>
        <w:t xml:space="preserve">SPRINT! LOMBARDIA INSIEME” </w:t>
      </w:r>
      <w:r w:rsidRPr="00EE7B55">
        <w:rPr>
          <w:rFonts w:ascii="Aptos" w:eastAsia="Calibri" w:hAnsi="Aptos" w:cs="Calibri"/>
          <w:sz w:val="22"/>
          <w:szCs w:val="22"/>
        </w:rPr>
        <w:t>sulla base di quanto dichiarato di seguito.</w:t>
      </w:r>
    </w:p>
    <w:p w14:paraId="315AD275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0448B1AB" w14:textId="77777777" w:rsidR="00B477F4" w:rsidRPr="00EE7B55" w:rsidRDefault="00C8254A" w:rsidP="00C34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PRESENZA SUL TERRITORIO</w:t>
      </w:r>
    </w:p>
    <w:p w14:paraId="73D49475" w14:textId="7BAB08F9" w:rsidR="00B477F4" w:rsidRPr="00EE7B55" w:rsidRDefault="00CD1DD8" w:rsidP="00CD1D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 xml:space="preserve">Comuni nei quali ha operato </w:t>
      </w:r>
      <w:r w:rsidR="00C349C3" w:rsidRPr="00EE7B55">
        <w:rPr>
          <w:rFonts w:ascii="Aptos" w:eastAsia="Calibri" w:hAnsi="Aptos" w:cs="Calibri"/>
          <w:sz w:val="22"/>
          <w:szCs w:val="22"/>
        </w:rPr>
        <w:t>–</w:t>
      </w:r>
      <w:r w:rsidRPr="00EE7B55">
        <w:rPr>
          <w:rFonts w:ascii="Aptos" w:eastAsia="Calibri" w:hAnsi="Aptos" w:cs="Calibri"/>
          <w:sz w:val="22"/>
          <w:szCs w:val="22"/>
        </w:rPr>
        <w:t xml:space="preserve"> a vario titolo </w:t>
      </w:r>
      <w:r w:rsidR="00C349C3" w:rsidRPr="00EE7B55">
        <w:rPr>
          <w:rFonts w:ascii="Aptos" w:eastAsia="Calibri" w:hAnsi="Aptos" w:cs="Calibri"/>
          <w:sz w:val="22"/>
          <w:szCs w:val="22"/>
        </w:rPr>
        <w:t>–</w:t>
      </w:r>
      <w:r w:rsidRPr="00EE7B55">
        <w:rPr>
          <w:rFonts w:ascii="Aptos" w:eastAsia="Calibri" w:hAnsi="Aptos" w:cs="Calibri"/>
          <w:sz w:val="22"/>
          <w:szCs w:val="22"/>
        </w:rPr>
        <w:t xml:space="preserve"> l</w:t>
      </w:r>
      <w:r w:rsidR="00C349C3" w:rsidRPr="00EE7B55">
        <w:rPr>
          <w:rFonts w:ascii="Aptos" w:eastAsia="Calibri" w:hAnsi="Aptos" w:cs="Calibri"/>
          <w:sz w:val="22"/>
          <w:szCs w:val="22"/>
        </w:rPr>
        <w:t>’</w:t>
      </w:r>
      <w:r w:rsidRPr="00EE7B55">
        <w:rPr>
          <w:rFonts w:ascii="Aptos" w:eastAsia="Calibri" w:hAnsi="Aptos" w:cs="Calibri"/>
          <w:sz w:val="22"/>
          <w:szCs w:val="22"/>
        </w:rPr>
        <w:t>organizzazione negli ultimi 5 anni:</w:t>
      </w:r>
    </w:p>
    <w:p w14:paraId="7720B758" w14:textId="738C620F" w:rsidR="00CD1DD8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Antegnate</w:t>
      </w:r>
    </w:p>
    <w:p w14:paraId="2CD961CC" w14:textId="49A90A65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Barbata</w:t>
      </w:r>
    </w:p>
    <w:p w14:paraId="35E54106" w14:textId="51F82E5A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Bariano</w:t>
      </w:r>
    </w:p>
    <w:p w14:paraId="446E13C3" w14:textId="2AFE43A5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Calcio</w:t>
      </w:r>
    </w:p>
    <w:p w14:paraId="019D2DC1" w14:textId="73AD8213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Cividate al Piano</w:t>
      </w:r>
    </w:p>
    <w:p w14:paraId="349400AD" w14:textId="39549D84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Cologno al Serio</w:t>
      </w:r>
    </w:p>
    <w:p w14:paraId="696140A7" w14:textId="4B5DCDA1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Cortenuova</w:t>
      </w:r>
    </w:p>
    <w:p w14:paraId="533EBF39" w14:textId="21B60160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Covo</w:t>
      </w:r>
    </w:p>
    <w:p w14:paraId="0F96CCD6" w14:textId="514131CC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Fara Olivana con Sola</w:t>
      </w:r>
    </w:p>
    <w:p w14:paraId="6A57BB60" w14:textId="63D421E6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Fontanella</w:t>
      </w:r>
    </w:p>
    <w:p w14:paraId="200375EF" w14:textId="1BA0C71C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Ghisalba</w:t>
      </w:r>
    </w:p>
    <w:p w14:paraId="51C40713" w14:textId="5A653FCE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Isso</w:t>
      </w:r>
    </w:p>
    <w:p w14:paraId="3564DEF7" w14:textId="00811143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Martinengo</w:t>
      </w:r>
    </w:p>
    <w:p w14:paraId="31F5735D" w14:textId="4101B34D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Morengo</w:t>
      </w:r>
    </w:p>
    <w:p w14:paraId="26252C5A" w14:textId="4E1DB688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Pumenengo</w:t>
      </w:r>
    </w:p>
    <w:p w14:paraId="74BEEA7E" w14:textId="45021874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Romano di Lombardia</w:t>
      </w:r>
    </w:p>
    <w:p w14:paraId="157A8847" w14:textId="6D9CC6BA" w:rsidR="0013497D" w:rsidRPr="0013497D" w:rsidRDefault="0013497D" w:rsidP="0013497D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13497D">
        <w:rPr>
          <w:rFonts w:ascii="Aptos" w:eastAsia="Calibri" w:hAnsi="Aptos" w:cs="Calibri"/>
          <w:sz w:val="22"/>
          <w:szCs w:val="22"/>
        </w:rPr>
        <w:t>Torre Pallavicina</w:t>
      </w:r>
    </w:p>
    <w:p w14:paraId="0F5519DB" w14:textId="77777777" w:rsidR="0013497D" w:rsidRPr="00EE7B55" w:rsidRDefault="0013497D" w:rsidP="00AE0185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3D26B403" w14:textId="114A428D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ATTIVITÀ SIMILI A QUELLE COMPRESE NEL BANDO REALIZZATE SUL TERRITORIO DELL</w:t>
      </w:r>
      <w:r>
        <w:rPr>
          <w:rFonts w:ascii="Aptos" w:eastAsia="Calibri" w:hAnsi="Aptos" w:cs="Calibri"/>
          <w:b/>
          <w:sz w:val="22"/>
          <w:szCs w:val="22"/>
        </w:rPr>
        <w:t>’AMBITO</w:t>
      </w:r>
    </w:p>
    <w:p w14:paraId="10D4B979" w14:textId="77777777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 xml:space="preserve">max </w:t>
      </w:r>
      <w:r w:rsidRPr="00EE7B55">
        <w:rPr>
          <w:rFonts w:ascii="Aptos" w:eastAsia="Calibri" w:hAnsi="Aptos" w:cs="Calibri"/>
          <w:i/>
          <w:iCs/>
          <w:sz w:val="22"/>
          <w:szCs w:val="22"/>
        </w:rPr>
        <w:t>1.000 caratteri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B477F4" w:rsidRPr="00EE7B55" w14:paraId="5FF72429" w14:textId="77777777">
        <w:tc>
          <w:tcPr>
            <w:tcW w:w="9628" w:type="dxa"/>
          </w:tcPr>
          <w:p w14:paraId="4BDC1D64" w14:textId="77777777" w:rsidR="00B477F4" w:rsidRPr="00EE7B55" w:rsidRDefault="00B477F4" w:rsidP="00C349C3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6605547" w14:textId="77777777" w:rsidR="00B477F4" w:rsidRPr="00EE7B55" w:rsidRDefault="00B477F4" w:rsidP="00C349C3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48B4575D" w14:textId="77777777" w:rsidR="00B477F4" w:rsidRPr="00EE7B55" w:rsidRDefault="00B477F4" w:rsidP="00C349C3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49886B11" w14:textId="77777777" w:rsidR="00B477F4" w:rsidRPr="00EE7B55" w:rsidRDefault="00B477F4" w:rsidP="00C349C3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18054AE" w14:textId="77777777" w:rsidR="00B477F4" w:rsidRPr="00EE7B55" w:rsidRDefault="00B477F4" w:rsidP="00C349C3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BD1C14B" w14:textId="77777777" w:rsidR="00C349C3" w:rsidRPr="00EE7B55" w:rsidRDefault="00C349C3" w:rsidP="00C349C3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B2E01DF" w14:textId="77777777" w:rsidR="00C349C3" w:rsidRPr="00EE7B55" w:rsidRDefault="00C349C3" w:rsidP="00C349C3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4E4A5E4" w14:textId="77777777" w:rsidR="00C349C3" w:rsidRPr="00EE7B55" w:rsidRDefault="00C349C3" w:rsidP="00C349C3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033D411A" w14:textId="77777777" w:rsidR="00B477F4" w:rsidRPr="00EE7B55" w:rsidRDefault="00B477F4" w:rsidP="00C349C3">
            <w:pPr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27332F10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67856A11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5E834437" w14:textId="77A5A76C" w:rsidR="00CD1DD8" w:rsidRPr="00EE7B55" w:rsidRDefault="00CD1DD8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2914E3E1" w14:textId="77777777" w:rsidR="00CD1DD8" w:rsidRPr="00EE7B55" w:rsidRDefault="00CD1DD8" w:rsidP="00AE0185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br w:type="page"/>
      </w:r>
    </w:p>
    <w:p w14:paraId="6C04E1A1" w14:textId="77777777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lastRenderedPageBreak/>
        <w:t>MODALITÀ DI COINVOLGIMENTO DEL TERRITORIO</w:t>
      </w:r>
    </w:p>
    <w:p w14:paraId="1250CB69" w14:textId="77777777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>max 1.000 caratteri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349C3" w:rsidRPr="00EE7B55" w14:paraId="65907D3C" w14:textId="77777777" w:rsidTr="00C349C3">
        <w:tc>
          <w:tcPr>
            <w:tcW w:w="9628" w:type="dxa"/>
          </w:tcPr>
          <w:p w14:paraId="65875283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3755A90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81FFA2A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1DCCEB69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96FDFED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33EE7D8F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F53B775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9B1DB8C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27404DBF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732143C8" w14:textId="77777777" w:rsidR="00C349C3" w:rsidRPr="00EE7B55" w:rsidRDefault="00C349C3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45C0FE2D" w14:textId="77777777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 xml:space="preserve">ACCESSIBILITÀ DELLE ATTIVITÀ PER </w:t>
      </w:r>
      <w:r w:rsidRPr="00EE7B55">
        <w:rPr>
          <w:rFonts w:ascii="Aptos" w:eastAsia="Calibri" w:hAnsi="Aptos" w:cs="Calibri"/>
          <w:b/>
          <w:sz w:val="22"/>
          <w:szCs w:val="22"/>
        </w:rPr>
        <w:t>PERSONE PORTATRICI DI BISOGNI PARTICOLARI</w:t>
      </w:r>
    </w:p>
    <w:p w14:paraId="17E3E9A7" w14:textId="77777777" w:rsidR="00B477F4" w:rsidRPr="00EE7B55" w:rsidRDefault="00C8254A" w:rsidP="00C349C3">
      <w:pPr>
        <w:spacing w:after="0" w:line="240" w:lineRule="auto"/>
        <w:jc w:val="both"/>
        <w:rPr>
          <w:rFonts w:ascii="Aptos" w:eastAsia="Calibri" w:hAnsi="Aptos" w:cs="Calibri"/>
          <w:i/>
          <w:iCs/>
          <w:sz w:val="22"/>
          <w:szCs w:val="22"/>
        </w:rPr>
      </w:pPr>
      <w:r w:rsidRPr="00EE7B55">
        <w:rPr>
          <w:rFonts w:ascii="Aptos" w:eastAsia="Calibri" w:hAnsi="Aptos" w:cs="Calibri"/>
          <w:i/>
          <w:iCs/>
          <w:sz w:val="22"/>
          <w:szCs w:val="22"/>
        </w:rPr>
        <w:t>max 1.000 caratteri</w:t>
      </w: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349C3" w:rsidRPr="00EE7B55" w14:paraId="6E908C29" w14:textId="77777777" w:rsidTr="00C349C3">
        <w:tc>
          <w:tcPr>
            <w:tcW w:w="9628" w:type="dxa"/>
          </w:tcPr>
          <w:p w14:paraId="6498D8E5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6C5B7DC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7A2B579F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BCD73C2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43DEC333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53F360C1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3AD3B52A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66D9D90F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  <w:p w14:paraId="4E68F542" w14:textId="77777777" w:rsidR="00C349C3" w:rsidRPr="00EE7B55" w:rsidRDefault="00C349C3" w:rsidP="00D50754">
            <w:pPr>
              <w:spacing w:after="0" w:line="240" w:lineRule="auto"/>
              <w:jc w:val="both"/>
              <w:rPr>
                <w:rFonts w:ascii="Aptos" w:eastAsia="Calibri" w:hAnsi="Aptos" w:cs="Calibri"/>
                <w:sz w:val="22"/>
                <w:szCs w:val="22"/>
              </w:rPr>
            </w:pPr>
          </w:p>
        </w:tc>
      </w:tr>
    </w:tbl>
    <w:p w14:paraId="3A5DE706" w14:textId="77777777" w:rsidR="00C349C3" w:rsidRPr="00EE7B55" w:rsidRDefault="00C349C3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1A45EE9F" w14:textId="77777777" w:rsidR="00B477F4" w:rsidRPr="00EE7B55" w:rsidRDefault="00B477F4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</w:p>
    <w:p w14:paraId="07E006C2" w14:textId="3C9D6758" w:rsidR="00B477F4" w:rsidRPr="00EE7B55" w:rsidRDefault="00C8254A" w:rsidP="00C349C3">
      <w:pPr>
        <w:spacing w:after="0" w:line="240" w:lineRule="auto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Data</w:t>
      </w:r>
      <w:r w:rsidR="00C349C3" w:rsidRPr="00EE7B55">
        <w:rPr>
          <w:rFonts w:ascii="Aptos" w:eastAsia="Calibri" w:hAnsi="Aptos" w:cs="Calibri"/>
          <w:sz w:val="22"/>
          <w:szCs w:val="22"/>
        </w:rPr>
        <w:t xml:space="preserve"> _________________________</w:t>
      </w:r>
    </w:p>
    <w:p w14:paraId="386FEE69" w14:textId="75FFB6C1" w:rsidR="00B477F4" w:rsidRPr="00EE7B55" w:rsidRDefault="00C8254A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Firma del</w:t>
      </w:r>
      <w:r w:rsidR="00C349C3" w:rsidRPr="00EE7B55">
        <w:rPr>
          <w:rFonts w:ascii="Aptos" w:eastAsia="Calibri" w:hAnsi="Aptos" w:cs="Calibri"/>
          <w:sz w:val="22"/>
          <w:szCs w:val="22"/>
        </w:rPr>
        <w:t>/la</w:t>
      </w:r>
      <w:r w:rsidRPr="00EE7B55">
        <w:rPr>
          <w:rFonts w:ascii="Aptos" w:eastAsia="Calibri" w:hAnsi="Aptos" w:cs="Calibri"/>
          <w:sz w:val="22"/>
          <w:szCs w:val="22"/>
        </w:rPr>
        <w:t xml:space="preserve"> Legale Rappresentante</w:t>
      </w:r>
    </w:p>
    <w:p w14:paraId="37D0B028" w14:textId="77777777" w:rsidR="00C349C3" w:rsidRPr="00EE7B55" w:rsidRDefault="00C349C3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</w:p>
    <w:p w14:paraId="1208D9E3" w14:textId="77777777" w:rsidR="00C349C3" w:rsidRPr="00EE7B55" w:rsidRDefault="00C349C3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</w:p>
    <w:p w14:paraId="6EB459E0" w14:textId="6A04283E" w:rsidR="00C349C3" w:rsidRPr="00EE7B55" w:rsidRDefault="00C349C3" w:rsidP="00C349C3">
      <w:pPr>
        <w:spacing w:after="0" w:line="240" w:lineRule="auto"/>
        <w:jc w:val="right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_____________________________</w:t>
      </w:r>
    </w:p>
    <w:p w14:paraId="3919F2E2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33879F8B" w14:textId="77777777" w:rsidR="00B477F4" w:rsidRPr="00EE7B55" w:rsidRDefault="00B477F4" w:rsidP="00C349C3">
      <w:pPr>
        <w:spacing w:after="0" w:line="240" w:lineRule="auto"/>
        <w:jc w:val="both"/>
        <w:rPr>
          <w:rFonts w:ascii="Aptos" w:eastAsia="Calibri" w:hAnsi="Aptos" w:cs="Calibri"/>
          <w:sz w:val="22"/>
          <w:szCs w:val="22"/>
        </w:rPr>
      </w:pPr>
    </w:p>
    <w:p w14:paraId="7500705C" w14:textId="77777777" w:rsidR="00B477F4" w:rsidRPr="00EE7B55" w:rsidRDefault="00B477F4" w:rsidP="00C349C3">
      <w:pPr>
        <w:spacing w:after="0" w:line="240" w:lineRule="auto"/>
        <w:rPr>
          <w:rFonts w:ascii="Aptos" w:eastAsia="Calibri" w:hAnsi="Aptos" w:cs="Calibri"/>
          <w:bCs/>
          <w:sz w:val="22"/>
          <w:szCs w:val="22"/>
        </w:rPr>
      </w:pPr>
    </w:p>
    <w:p w14:paraId="2CE36399" w14:textId="77777777" w:rsidR="00B477F4" w:rsidRPr="00EE7B55" w:rsidRDefault="00B477F4" w:rsidP="00C349C3">
      <w:pPr>
        <w:spacing w:after="0" w:line="240" w:lineRule="auto"/>
        <w:rPr>
          <w:rFonts w:ascii="Aptos" w:eastAsia="Calibri" w:hAnsi="Aptos" w:cs="Calibri"/>
          <w:bCs/>
          <w:sz w:val="22"/>
          <w:szCs w:val="22"/>
        </w:rPr>
      </w:pPr>
    </w:p>
    <w:p w14:paraId="2A70A6E5" w14:textId="76EE36FD" w:rsidR="00B477F4" w:rsidRPr="00EE7B55" w:rsidRDefault="00C349C3" w:rsidP="00C349C3">
      <w:pPr>
        <w:spacing w:after="0" w:line="240" w:lineRule="auto"/>
        <w:rPr>
          <w:rFonts w:ascii="Aptos" w:eastAsia="Calibri" w:hAnsi="Aptos" w:cs="Calibri"/>
          <w:b/>
          <w:sz w:val="22"/>
          <w:szCs w:val="22"/>
        </w:rPr>
      </w:pPr>
      <w:r w:rsidRPr="00EE7B55">
        <w:rPr>
          <w:rFonts w:ascii="Aptos" w:eastAsia="Calibri" w:hAnsi="Aptos" w:cs="Calibri"/>
          <w:b/>
          <w:sz w:val="22"/>
          <w:szCs w:val="22"/>
        </w:rPr>
        <w:t>Allega:</w:t>
      </w:r>
    </w:p>
    <w:p w14:paraId="3EBF6F84" w14:textId="02589ADA" w:rsidR="00B477F4" w:rsidRPr="00EE7B55" w:rsidRDefault="00C349C3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copia del documento d’identità del legale rappresentante</w:t>
      </w:r>
    </w:p>
    <w:p w14:paraId="5125EA00" w14:textId="6DC38F2D" w:rsidR="00B477F4" w:rsidRPr="00EE7B55" w:rsidRDefault="00C349C3" w:rsidP="00C349C3">
      <w:pPr>
        <w:numPr>
          <w:ilvl w:val="0"/>
          <w:numId w:val="6"/>
        </w:numPr>
        <w:tabs>
          <w:tab w:val="left" w:pos="426"/>
        </w:tabs>
        <w:spacing w:after="0"/>
        <w:ind w:left="397" w:hanging="397"/>
        <w:jc w:val="both"/>
        <w:rPr>
          <w:rFonts w:ascii="Aptos" w:eastAsia="Calibri" w:hAnsi="Aptos" w:cs="Calibri"/>
          <w:sz w:val="22"/>
          <w:szCs w:val="22"/>
        </w:rPr>
      </w:pPr>
      <w:r w:rsidRPr="00EE7B55">
        <w:rPr>
          <w:rFonts w:ascii="Aptos" w:eastAsia="Calibri" w:hAnsi="Aptos" w:cs="Calibri"/>
          <w:sz w:val="22"/>
          <w:szCs w:val="22"/>
        </w:rPr>
        <w:t>eventuali ulteriori allegati ritenuti utili</w:t>
      </w:r>
    </w:p>
    <w:sectPr w:rsidR="00B477F4" w:rsidRPr="00EE7B55" w:rsidSect="00AE0185">
      <w:pgSz w:w="11906" w:h="16838" w:code="9"/>
      <w:pgMar w:top="1134" w:right="1134" w:bottom="1134" w:left="1134" w:header="680" w:footer="6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9D79DD8-23CF-4D87-8614-A37FB788A0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842C80-74D5-4677-B3B4-06D7B773468E}"/>
    <w:embedBold r:id="rId3" w:fontKey="{3D4121FB-AA23-4B5F-9B31-95AE137A8FA5}"/>
    <w:embedItalic r:id="rId4" w:fontKey="{3531ED46-01D2-4EF4-B905-BECBF95040D1}"/>
    <w:embedBoldItalic r:id="rId5" w:fontKey="{ACD31221-00F9-49D5-ACD8-D8BFC4DD6A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EC51DDE-EDB7-45B6-8459-88EE9A1F3DD0}"/>
    <w:embedItalic r:id="rId7" w:fontKey="{85854ABE-4DAF-41D6-BB12-0A38D52337D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D6393E22-49E8-4612-B225-FB22B2571318}"/>
    <w:embedBold r:id="rId9" w:fontKey="{ECACD86F-ED38-49E8-B8EF-B9229543CF54}"/>
    <w:embedItalic r:id="rId10" w:fontKey="{98B6F682-A112-4AD7-B534-350822B24CD5}"/>
    <w:embedBoldItalic r:id="rId11" w:fontKey="{0755D272-DADA-4E00-840D-7F059F2507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EFCC031-F5C6-4D3B-8A34-ED0A25CFDC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370D5"/>
    <w:multiLevelType w:val="multilevel"/>
    <w:tmpl w:val="C1CEB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AB2BA9"/>
    <w:multiLevelType w:val="multilevel"/>
    <w:tmpl w:val="F3EC476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3B7584"/>
    <w:multiLevelType w:val="multilevel"/>
    <w:tmpl w:val="51CC98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B53BBA"/>
    <w:multiLevelType w:val="hybridMultilevel"/>
    <w:tmpl w:val="242AE9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710E2"/>
    <w:multiLevelType w:val="multilevel"/>
    <w:tmpl w:val="E3F84A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771F27"/>
    <w:multiLevelType w:val="hybridMultilevel"/>
    <w:tmpl w:val="7E9A6336"/>
    <w:lvl w:ilvl="0" w:tplc="824E76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D5F38"/>
    <w:multiLevelType w:val="hybridMultilevel"/>
    <w:tmpl w:val="48F2D4E0"/>
    <w:lvl w:ilvl="0" w:tplc="9A3EDC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453756">
    <w:abstractNumId w:val="0"/>
  </w:num>
  <w:num w:numId="2" w16cid:durableId="329993288">
    <w:abstractNumId w:val="4"/>
  </w:num>
  <w:num w:numId="3" w16cid:durableId="1343973685">
    <w:abstractNumId w:val="2"/>
  </w:num>
  <w:num w:numId="4" w16cid:durableId="1218052161">
    <w:abstractNumId w:val="6"/>
  </w:num>
  <w:num w:numId="5" w16cid:durableId="1599406724">
    <w:abstractNumId w:val="5"/>
  </w:num>
  <w:num w:numId="6" w16cid:durableId="945620844">
    <w:abstractNumId w:val="1"/>
  </w:num>
  <w:num w:numId="7" w16cid:durableId="1425998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397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F4"/>
    <w:rsid w:val="0013497D"/>
    <w:rsid w:val="00232B84"/>
    <w:rsid w:val="004B662B"/>
    <w:rsid w:val="004E249B"/>
    <w:rsid w:val="007246A5"/>
    <w:rsid w:val="008E0CEB"/>
    <w:rsid w:val="008F378D"/>
    <w:rsid w:val="00AE0185"/>
    <w:rsid w:val="00B477F4"/>
    <w:rsid w:val="00C349C3"/>
    <w:rsid w:val="00C8254A"/>
    <w:rsid w:val="00CD1DD8"/>
    <w:rsid w:val="00E166E2"/>
    <w:rsid w:val="00EE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D7E5D"/>
  <w15:docId w15:val="{D14C96AB-CD35-4FAE-AD87-DCDE4F3E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497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2431EC"/>
    <w:pPr>
      <w:ind w:left="720"/>
      <w:contextualSpacing/>
    </w:pPr>
  </w:style>
  <w:style w:type="table" w:styleId="Grigliatabella">
    <w:name w:val="Table Grid"/>
    <w:basedOn w:val="Tabellanormale"/>
    <w:uiPriority w:val="39"/>
    <w:rsid w:val="007E3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vEfHnbJGheVKeHC0s948Tm0+iA==">CgMxLjAyCWguMzBqMHpsbDIJaC4xZm9iOXRlOAByITFqYVQ1U2pQaVdndUZGcGg0NlNfQkN0bWctekQtSWtkNg==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Limonta - Azienda Isola</dc:creator>
  <cp:lastModifiedBy>Jessica Gatti</cp:lastModifiedBy>
  <cp:revision>8</cp:revision>
  <dcterms:created xsi:type="dcterms:W3CDTF">2023-01-30T10:59:00Z</dcterms:created>
  <dcterms:modified xsi:type="dcterms:W3CDTF">2024-09-12T09:28:00Z</dcterms:modified>
</cp:coreProperties>
</file>