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8E580" w14:textId="31E59222" w:rsidR="00F77E52" w:rsidRPr="00123468" w:rsidRDefault="00F77E52" w:rsidP="00F77E52">
      <w:pPr>
        <w:autoSpaceDE w:val="0"/>
        <w:autoSpaceDN w:val="0"/>
        <w:adjustRightInd w:val="0"/>
        <w:spacing w:line="276" w:lineRule="auto"/>
        <w:ind w:firstLine="4678"/>
        <w:rPr>
          <w:rFonts w:asciiTheme="minorHAnsi" w:hAnsiTheme="minorHAnsi" w:cs="Helvetica"/>
          <w:b/>
        </w:rPr>
      </w:pPr>
      <w:r w:rsidRPr="00123468">
        <w:rPr>
          <w:rFonts w:asciiTheme="minorHAnsi" w:hAnsiTheme="minorHAnsi" w:cs="Helvetica"/>
          <w:b/>
        </w:rPr>
        <w:t>Alla c.a. Azienda speciale consortile SOLIDALIA</w:t>
      </w:r>
    </w:p>
    <w:p w14:paraId="0F794568" w14:textId="77777777" w:rsidR="00F77E52" w:rsidRPr="00123468" w:rsidRDefault="00F77E52" w:rsidP="00F77E52">
      <w:pPr>
        <w:autoSpaceDE w:val="0"/>
        <w:autoSpaceDN w:val="0"/>
        <w:adjustRightInd w:val="0"/>
        <w:spacing w:line="276" w:lineRule="auto"/>
        <w:ind w:firstLine="4678"/>
        <w:rPr>
          <w:rFonts w:asciiTheme="minorHAnsi" w:hAnsiTheme="minorHAnsi" w:cs="Helvetica"/>
          <w:b/>
        </w:rPr>
      </w:pPr>
      <w:r w:rsidRPr="00123468">
        <w:rPr>
          <w:rFonts w:asciiTheme="minorHAnsi" w:hAnsiTheme="minorHAnsi" w:cs="Helvetica"/>
          <w:b/>
        </w:rPr>
        <w:t>Via Balilla, 5</w:t>
      </w:r>
    </w:p>
    <w:p w14:paraId="2AB9413C" w14:textId="56EF7B29" w:rsidR="00896EBC" w:rsidRPr="00123468" w:rsidRDefault="00F77E52" w:rsidP="00F77E52">
      <w:pPr>
        <w:autoSpaceDE w:val="0"/>
        <w:autoSpaceDN w:val="0"/>
        <w:adjustRightInd w:val="0"/>
        <w:spacing w:line="276" w:lineRule="auto"/>
        <w:ind w:firstLine="4678"/>
        <w:rPr>
          <w:rFonts w:asciiTheme="minorHAnsi" w:hAnsiTheme="minorHAnsi" w:cs="Helvetica"/>
          <w:b/>
        </w:rPr>
      </w:pPr>
      <w:r w:rsidRPr="00123468">
        <w:rPr>
          <w:rFonts w:asciiTheme="minorHAnsi" w:hAnsiTheme="minorHAnsi" w:cs="Helvetica"/>
          <w:b/>
        </w:rPr>
        <w:t>24058 Romano di Lombardia (BG)</w:t>
      </w:r>
    </w:p>
    <w:p w14:paraId="49F684AE" w14:textId="77777777" w:rsidR="00896EBC" w:rsidRPr="00123468" w:rsidRDefault="00896EBC" w:rsidP="00445E1A">
      <w:pPr>
        <w:spacing w:line="276" w:lineRule="auto"/>
        <w:rPr>
          <w:rFonts w:asciiTheme="minorHAnsi" w:hAnsiTheme="minorHAnsi" w:cs="Arial"/>
        </w:rPr>
      </w:pPr>
    </w:p>
    <w:p w14:paraId="114CD6DD" w14:textId="5B580596" w:rsidR="00896EBC" w:rsidRPr="00123468" w:rsidRDefault="00896EBC" w:rsidP="003D439D">
      <w:pPr>
        <w:spacing w:line="360" w:lineRule="auto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OGGETTO: Domanda di accesso ai cont</w:t>
      </w:r>
      <w:r w:rsidR="008008F9" w:rsidRPr="00123468">
        <w:rPr>
          <w:rFonts w:asciiTheme="minorHAnsi" w:hAnsiTheme="minorHAnsi" w:cs="Arial"/>
        </w:rPr>
        <w:t xml:space="preserve">ributi di cui alla DGR </w:t>
      </w:r>
      <w:r w:rsidR="004D26AD">
        <w:rPr>
          <w:rFonts w:asciiTheme="minorHAnsi" w:hAnsiTheme="minorHAnsi" w:cs="Arial"/>
        </w:rPr>
        <w:t>3</w:t>
      </w:r>
      <w:r w:rsidR="00A05DFF">
        <w:rPr>
          <w:rFonts w:asciiTheme="minorHAnsi" w:hAnsiTheme="minorHAnsi" w:cs="Arial"/>
        </w:rPr>
        <w:t>222</w:t>
      </w:r>
      <w:r w:rsidR="008008F9" w:rsidRPr="00123468">
        <w:rPr>
          <w:rFonts w:asciiTheme="minorHAnsi" w:hAnsiTheme="minorHAnsi" w:cs="Arial"/>
        </w:rPr>
        <w:t>/20</w:t>
      </w:r>
      <w:r w:rsidR="004D26AD">
        <w:rPr>
          <w:rFonts w:asciiTheme="minorHAnsi" w:hAnsiTheme="minorHAnsi" w:cs="Arial"/>
        </w:rPr>
        <w:t>20</w:t>
      </w:r>
      <w:r w:rsidR="00C07687">
        <w:rPr>
          <w:rFonts w:asciiTheme="minorHAnsi" w:hAnsiTheme="minorHAnsi" w:cs="Arial"/>
        </w:rPr>
        <w:t xml:space="preserve">: </w:t>
      </w:r>
      <w:r w:rsidR="0033665F">
        <w:rPr>
          <w:rFonts w:asciiTheme="minorHAnsi" w:hAnsiTheme="minorHAnsi" w:cs="Arial"/>
        </w:rPr>
        <w:t>Bando Misura Unica</w:t>
      </w:r>
      <w:r w:rsidR="0041396C">
        <w:rPr>
          <w:rFonts w:asciiTheme="minorHAnsi" w:hAnsiTheme="minorHAnsi" w:cs="Arial"/>
        </w:rPr>
        <w:t xml:space="preserve"> </w:t>
      </w:r>
      <w:r w:rsidRPr="00123468">
        <w:rPr>
          <w:rFonts w:asciiTheme="minorHAnsi" w:hAnsiTheme="minorHAnsi" w:cs="Arial"/>
        </w:rPr>
        <w:t xml:space="preserve">– .  </w:t>
      </w:r>
      <w:r w:rsidR="003D439D" w:rsidRPr="00123468">
        <w:rPr>
          <w:rFonts w:asciiTheme="minorHAnsi" w:hAnsiTheme="minorHAnsi" w:cs="Arial"/>
        </w:rPr>
        <w:t>I</w:t>
      </w:r>
      <w:r w:rsidRPr="00123468">
        <w:rPr>
          <w:rFonts w:asciiTheme="minorHAnsi" w:hAnsiTheme="minorHAnsi" w:cs="Arial"/>
          <w:b/>
        </w:rPr>
        <w:t>NTEGRAZIONE</w:t>
      </w:r>
      <w:r w:rsidRPr="00123468">
        <w:rPr>
          <w:rFonts w:asciiTheme="minorHAnsi" w:hAnsiTheme="minorHAnsi" w:cs="Arial"/>
        </w:rPr>
        <w:t xml:space="preserve"> della domanda inoltrata dal/dalla sig./sig.ra…</w:t>
      </w:r>
      <w:r w:rsidR="005737B7" w:rsidRPr="00123468">
        <w:rPr>
          <w:rFonts w:asciiTheme="minorHAnsi" w:hAnsiTheme="minorHAnsi" w:cs="Arial"/>
        </w:rPr>
        <w:t xml:space="preserve"> </w:t>
      </w:r>
      <w:r w:rsidRPr="00123468">
        <w:rPr>
          <w:rFonts w:asciiTheme="minorHAnsi" w:hAnsiTheme="minorHAnsi" w:cs="Arial"/>
        </w:rPr>
        <w:t xml:space="preserve">…… </w:t>
      </w:r>
    </w:p>
    <w:p w14:paraId="4BDB92FB" w14:textId="77777777" w:rsidR="005B3C94" w:rsidRPr="00123468" w:rsidRDefault="005B3C94" w:rsidP="003D439D">
      <w:pPr>
        <w:spacing w:line="360" w:lineRule="auto"/>
        <w:ind w:right="-313"/>
        <w:contextualSpacing/>
        <w:rPr>
          <w:rFonts w:asciiTheme="minorHAnsi" w:hAnsiTheme="minorHAnsi" w:cs="Arial"/>
        </w:rPr>
      </w:pPr>
    </w:p>
    <w:p w14:paraId="41A297F3" w14:textId="326EE665" w:rsidR="00885D35" w:rsidRPr="00123468" w:rsidRDefault="00A159CA" w:rsidP="003D439D">
      <w:pPr>
        <w:spacing w:line="360" w:lineRule="auto"/>
        <w:ind w:right="-313"/>
        <w:contextualSpacing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I</w:t>
      </w:r>
      <w:r w:rsidR="00885D35" w:rsidRPr="00123468">
        <w:rPr>
          <w:rFonts w:asciiTheme="minorHAnsi" w:hAnsiTheme="minorHAnsi" w:cs="Arial"/>
        </w:rPr>
        <w:t>l/la sottoscritto/a sig./sig.ra ……………..……………………………………</w:t>
      </w:r>
      <w:r w:rsidR="00896EBC" w:rsidRPr="00123468">
        <w:rPr>
          <w:rFonts w:asciiTheme="minorHAnsi" w:hAnsiTheme="minorHAnsi" w:cs="Arial"/>
        </w:rPr>
        <w:t>…………</w:t>
      </w:r>
      <w:r w:rsidR="00885D35" w:rsidRPr="00123468">
        <w:rPr>
          <w:rFonts w:asciiTheme="minorHAnsi" w:hAnsiTheme="minorHAnsi" w:cs="Arial"/>
        </w:rPr>
        <w:t>…</w:t>
      </w:r>
      <w:r w:rsidR="004654E1" w:rsidRPr="00123468">
        <w:rPr>
          <w:rFonts w:asciiTheme="minorHAnsi" w:hAnsiTheme="minorHAnsi" w:cs="Arial"/>
        </w:rPr>
        <w:t>…………………………….</w:t>
      </w:r>
      <w:r w:rsidR="00896EBC" w:rsidRPr="00123468">
        <w:rPr>
          <w:rFonts w:asciiTheme="minorHAnsi" w:hAnsiTheme="minorHAnsi" w:cs="Arial"/>
        </w:rPr>
        <w:t>…...</w:t>
      </w:r>
      <w:r w:rsidR="00885D35" w:rsidRPr="00123468">
        <w:rPr>
          <w:rFonts w:asciiTheme="minorHAnsi" w:hAnsiTheme="minorHAnsi" w:cs="Arial"/>
        </w:rPr>
        <w:t>…..….</w:t>
      </w:r>
    </w:p>
    <w:p w14:paraId="15AC2D48" w14:textId="77777777" w:rsidR="00885D35" w:rsidRPr="00123468" w:rsidRDefault="00885D35" w:rsidP="003D439D">
      <w:pPr>
        <w:spacing w:line="360" w:lineRule="auto"/>
        <w:ind w:right="-313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codice fiscale ………………</w:t>
      </w:r>
      <w:r w:rsidR="004654E1" w:rsidRPr="00123468">
        <w:rPr>
          <w:rFonts w:asciiTheme="minorHAnsi" w:hAnsiTheme="minorHAnsi" w:cs="Arial"/>
        </w:rPr>
        <w:t>………………..</w:t>
      </w:r>
      <w:r w:rsidRPr="00123468">
        <w:rPr>
          <w:rFonts w:asciiTheme="minorHAnsi" w:hAnsiTheme="minorHAnsi" w:cs="Arial"/>
        </w:rPr>
        <w:t>……..…….. telefono ……</w:t>
      </w:r>
      <w:r w:rsidR="00896EBC" w:rsidRPr="00123468">
        <w:rPr>
          <w:rFonts w:asciiTheme="minorHAnsi" w:hAnsiTheme="minorHAnsi" w:cs="Arial"/>
        </w:rPr>
        <w:t>…</w:t>
      </w:r>
      <w:r w:rsidR="004654E1" w:rsidRPr="00123468">
        <w:rPr>
          <w:rFonts w:asciiTheme="minorHAnsi" w:hAnsiTheme="minorHAnsi" w:cs="Arial"/>
        </w:rPr>
        <w:t>.</w:t>
      </w:r>
      <w:r w:rsidR="00896EBC" w:rsidRPr="00123468">
        <w:rPr>
          <w:rFonts w:asciiTheme="minorHAnsi" w:hAnsiTheme="minorHAnsi" w:cs="Arial"/>
        </w:rPr>
        <w:t>...</w:t>
      </w:r>
      <w:r w:rsidRPr="00123468">
        <w:rPr>
          <w:rFonts w:asciiTheme="minorHAnsi" w:hAnsiTheme="minorHAnsi" w:cs="Arial"/>
        </w:rPr>
        <w:t>…........ e mail …………………</w:t>
      </w:r>
      <w:r w:rsidR="00896EBC" w:rsidRPr="00123468">
        <w:rPr>
          <w:rFonts w:asciiTheme="minorHAnsi" w:hAnsiTheme="minorHAnsi" w:cs="Arial"/>
        </w:rPr>
        <w:t>……..</w:t>
      </w:r>
      <w:r w:rsidRPr="00123468">
        <w:rPr>
          <w:rFonts w:asciiTheme="minorHAnsi" w:hAnsiTheme="minorHAnsi" w:cs="Arial"/>
        </w:rPr>
        <w:t>…………</w:t>
      </w:r>
    </w:p>
    <w:p w14:paraId="0951DB22" w14:textId="77777777" w:rsidR="00885D35" w:rsidRPr="00123468" w:rsidRDefault="00885D35" w:rsidP="003D439D">
      <w:pPr>
        <w:spacing w:after="120" w:line="360" w:lineRule="auto"/>
        <w:ind w:right="-312"/>
        <w:jc w:val="center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 xml:space="preserve">in qualità di parte </w:t>
      </w:r>
      <w:r w:rsidR="005B3C94" w:rsidRPr="00123468">
        <w:rPr>
          <w:rFonts w:asciiTheme="minorHAnsi" w:hAnsiTheme="minorHAnsi" w:cs="Arial"/>
        </w:rPr>
        <w:t>locatrice</w:t>
      </w:r>
    </w:p>
    <w:p w14:paraId="24504EC4" w14:textId="77777777" w:rsidR="00885D35" w:rsidRPr="00123468" w:rsidRDefault="00885D35" w:rsidP="003D439D">
      <w:pPr>
        <w:spacing w:line="360" w:lineRule="auto"/>
        <w:ind w:right="-313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 xml:space="preserve">dell’alloggio ubicato nel Comune di </w:t>
      </w:r>
      <w:r w:rsidR="00896EBC" w:rsidRPr="00123468">
        <w:rPr>
          <w:rFonts w:asciiTheme="minorHAnsi" w:hAnsiTheme="minorHAnsi" w:cs="Arial"/>
        </w:rPr>
        <w:t>………………</w:t>
      </w:r>
      <w:r w:rsidR="004654E1" w:rsidRPr="00123468">
        <w:rPr>
          <w:rFonts w:asciiTheme="minorHAnsi" w:hAnsiTheme="minorHAnsi" w:cs="Arial"/>
        </w:rPr>
        <w:t>………..</w:t>
      </w:r>
      <w:r w:rsidR="00896EBC" w:rsidRPr="00123468">
        <w:rPr>
          <w:rFonts w:asciiTheme="minorHAnsi" w:hAnsiTheme="minorHAnsi" w:cs="Arial"/>
        </w:rPr>
        <w:t>………..</w:t>
      </w:r>
      <w:r w:rsidRPr="00123468">
        <w:rPr>
          <w:rFonts w:asciiTheme="minorHAnsi" w:hAnsiTheme="minorHAnsi" w:cs="Arial"/>
        </w:rPr>
        <w:t xml:space="preserve"> in via/piazza .…</w:t>
      </w:r>
      <w:r w:rsidR="004654E1" w:rsidRPr="00123468">
        <w:rPr>
          <w:rFonts w:asciiTheme="minorHAnsi" w:hAnsiTheme="minorHAnsi" w:cs="Arial"/>
        </w:rPr>
        <w:t>…..</w:t>
      </w:r>
      <w:r w:rsidRPr="00123468">
        <w:rPr>
          <w:rFonts w:asciiTheme="minorHAnsi" w:hAnsiTheme="minorHAnsi" w:cs="Arial"/>
        </w:rPr>
        <w:t>………….…….... n. .….…</w:t>
      </w:r>
    </w:p>
    <w:p w14:paraId="37EA7D82" w14:textId="77777777" w:rsidR="008E7C5C" w:rsidRPr="00123468" w:rsidRDefault="00885D35" w:rsidP="003D439D">
      <w:pPr>
        <w:spacing w:line="360" w:lineRule="auto"/>
        <w:jc w:val="center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locato a</w:t>
      </w:r>
    </w:p>
    <w:p w14:paraId="39DDC8EE" w14:textId="77777777" w:rsidR="00885D35" w:rsidRPr="00123468" w:rsidRDefault="00885D35" w:rsidP="003D439D">
      <w:pPr>
        <w:spacing w:line="360" w:lineRule="auto"/>
        <w:ind w:right="-313"/>
        <w:contextualSpacing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sig./sig.ra………</w:t>
      </w:r>
      <w:r w:rsidR="00896EBC" w:rsidRPr="00123468">
        <w:rPr>
          <w:rFonts w:asciiTheme="minorHAnsi" w:hAnsiTheme="minorHAnsi" w:cs="Arial"/>
        </w:rPr>
        <w:t>…………………………</w:t>
      </w:r>
      <w:r w:rsidR="004654E1" w:rsidRPr="00123468">
        <w:rPr>
          <w:rFonts w:asciiTheme="minorHAnsi" w:hAnsiTheme="minorHAnsi" w:cs="Arial"/>
        </w:rPr>
        <w:t>………………………………</w:t>
      </w:r>
      <w:r w:rsidR="00896EBC" w:rsidRPr="00123468">
        <w:rPr>
          <w:rFonts w:asciiTheme="minorHAnsi" w:hAnsiTheme="minorHAnsi" w:cs="Arial"/>
        </w:rPr>
        <w:t>…………..</w:t>
      </w:r>
      <w:r w:rsidRPr="00123468">
        <w:rPr>
          <w:rFonts w:asciiTheme="minorHAnsi" w:hAnsiTheme="minorHAnsi" w:cs="Arial"/>
        </w:rPr>
        <w:t>………..…………………………</w:t>
      </w:r>
      <w:r w:rsidR="004654E1" w:rsidRPr="00123468">
        <w:rPr>
          <w:rFonts w:asciiTheme="minorHAnsi" w:hAnsiTheme="minorHAnsi" w:cs="Arial"/>
        </w:rPr>
        <w:t>…..</w:t>
      </w:r>
      <w:r w:rsidRPr="00123468">
        <w:rPr>
          <w:rFonts w:asciiTheme="minorHAnsi" w:hAnsiTheme="minorHAnsi" w:cs="Arial"/>
        </w:rPr>
        <w:t>……………..….</w:t>
      </w:r>
    </w:p>
    <w:p w14:paraId="0C723119" w14:textId="77777777" w:rsidR="004E158F" w:rsidRPr="00123468" w:rsidRDefault="004E158F" w:rsidP="003D439D">
      <w:pPr>
        <w:spacing w:line="276" w:lineRule="auto"/>
        <w:jc w:val="center"/>
        <w:rPr>
          <w:rFonts w:asciiTheme="minorHAnsi" w:hAnsiTheme="minorHAnsi" w:cs="Arial"/>
          <w:b/>
        </w:rPr>
      </w:pPr>
      <w:r w:rsidRPr="00123468">
        <w:rPr>
          <w:rFonts w:asciiTheme="minorHAnsi" w:hAnsiTheme="minorHAnsi" w:cs="Arial"/>
          <w:b/>
        </w:rPr>
        <w:t>DICHIARA</w:t>
      </w:r>
    </w:p>
    <w:p w14:paraId="13D24F5F" w14:textId="740F96BF" w:rsidR="003D439D" w:rsidRPr="00123468" w:rsidRDefault="003D439D" w:rsidP="003D439D">
      <w:pPr>
        <w:spacing w:line="276" w:lineRule="auto"/>
        <w:jc w:val="both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ai sensi e per gli effetti di quanto previsto all’art. 47 del d.p.r. 28 dicembre 2000 n. 445, consapevole della decadenza dal beneficio e delle responsabilità penali previste dagli artt. 75 e 76 del medesimo d.p.r. n. 445/2000 nel caso di dichiarazione non veritiera e falsità negli atti, quanto segue:</w:t>
      </w:r>
    </w:p>
    <w:p w14:paraId="063BA756" w14:textId="1A8E2BA9" w:rsidR="003D439D" w:rsidRPr="00123468" w:rsidRDefault="003D439D" w:rsidP="00FC4771">
      <w:pPr>
        <w:pStyle w:val="Paragrafoelenco"/>
        <w:numPr>
          <w:ilvl w:val="0"/>
          <w:numId w:val="36"/>
        </w:numPr>
        <w:spacing w:line="276" w:lineRule="auto"/>
        <w:jc w:val="both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la parte conduttrice, al momento della presentazione della domanda in oggetto, non era sottoposta, a procedure di rilascio</w:t>
      </w:r>
      <w:r w:rsidR="00445E1A" w:rsidRPr="00123468">
        <w:rPr>
          <w:rFonts w:asciiTheme="minorHAnsi" w:hAnsiTheme="minorHAnsi" w:cs="Arial"/>
        </w:rPr>
        <w:t>, ovvero di non aver ricevuto neppure l’atto di intimazione di sfratto per morosità (notifica di sfratto);</w:t>
      </w:r>
    </w:p>
    <w:p w14:paraId="398F4E15" w14:textId="4E6C1F91" w:rsidR="003D439D" w:rsidRDefault="003D439D" w:rsidP="003D439D">
      <w:pPr>
        <w:pStyle w:val="Paragrafoelenco"/>
        <w:numPr>
          <w:ilvl w:val="0"/>
          <w:numId w:val="36"/>
        </w:numPr>
        <w:spacing w:after="120" w:line="276" w:lineRule="auto"/>
        <w:jc w:val="both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di non aver sottoscritto con la parte conduttrice un contratto di affitto con patto di futura vendita</w:t>
      </w:r>
      <w:r w:rsidR="00F77E52" w:rsidRPr="00123468">
        <w:rPr>
          <w:rFonts w:asciiTheme="minorHAnsi" w:hAnsiTheme="minorHAnsi" w:cs="Arial"/>
        </w:rPr>
        <w:t>.</w:t>
      </w:r>
    </w:p>
    <w:p w14:paraId="5304EC77" w14:textId="55759493" w:rsidR="00CC5DB6" w:rsidRPr="00CC5DB6" w:rsidRDefault="004D26AD" w:rsidP="00CC5DB6">
      <w:pPr>
        <w:pStyle w:val="Paragrafoelenco"/>
        <w:numPr>
          <w:ilvl w:val="0"/>
          <w:numId w:val="36"/>
        </w:numPr>
        <w:spacing w:after="12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 avere un contratto regolarmente registrato </w:t>
      </w:r>
      <w:r w:rsidR="00CC5DB6">
        <w:rPr>
          <w:rFonts w:asciiTheme="minorHAnsi" w:hAnsiTheme="minorHAnsi" w:cs="Arial"/>
        </w:rPr>
        <w:t>con data dal        ……………………   al  ………………………..</w:t>
      </w:r>
    </w:p>
    <w:p w14:paraId="49B34C2D" w14:textId="77777777" w:rsidR="003D439D" w:rsidRPr="00123468" w:rsidRDefault="003D439D" w:rsidP="003D439D">
      <w:pPr>
        <w:spacing w:after="120" w:line="276" w:lineRule="auto"/>
        <w:jc w:val="center"/>
        <w:rPr>
          <w:rFonts w:asciiTheme="minorHAnsi" w:hAnsiTheme="minorHAnsi" w:cs="Arial"/>
          <w:b/>
        </w:rPr>
      </w:pPr>
      <w:r w:rsidRPr="00123468">
        <w:rPr>
          <w:rFonts w:asciiTheme="minorHAnsi" w:hAnsiTheme="minorHAnsi" w:cs="Arial"/>
          <w:b/>
        </w:rPr>
        <w:t>DICHIARA INOLTRE</w:t>
      </w:r>
    </w:p>
    <w:p w14:paraId="5A64CDE0" w14:textId="6E0DD5A0" w:rsidR="003D439D" w:rsidRPr="00123468" w:rsidRDefault="003D439D" w:rsidP="004D26AD">
      <w:pPr>
        <w:spacing w:line="276" w:lineRule="auto"/>
        <w:jc w:val="both"/>
        <w:rPr>
          <w:rFonts w:asciiTheme="minorHAnsi" w:eastAsia="Calibri" w:hAnsiTheme="minorHAnsi" w:cs="Century Gothic"/>
        </w:rPr>
      </w:pPr>
      <w:r w:rsidRPr="00123468">
        <w:rPr>
          <w:rFonts w:asciiTheme="minorHAnsi" w:eastAsia="Calibri" w:hAnsiTheme="minorHAnsi" w:cs="Century Gothic"/>
          <w:b/>
        </w:rPr>
        <w:t xml:space="preserve">Di voler percepire </w:t>
      </w:r>
      <w:r w:rsidR="0033665F">
        <w:rPr>
          <w:rFonts w:asciiTheme="minorHAnsi" w:eastAsia="Calibri" w:hAnsiTheme="minorHAnsi" w:cs="Century Gothic"/>
          <w:b/>
        </w:rPr>
        <w:t>il</w:t>
      </w:r>
      <w:r w:rsidRPr="00123468">
        <w:rPr>
          <w:rFonts w:asciiTheme="minorHAnsi" w:eastAsia="Calibri" w:hAnsiTheme="minorHAnsi" w:cs="Century Gothic"/>
          <w:b/>
        </w:rPr>
        <w:t xml:space="preserve"> contributo</w:t>
      </w:r>
      <w:r w:rsidR="0033665F">
        <w:rPr>
          <w:rFonts w:asciiTheme="minorHAnsi" w:hAnsiTheme="minorHAnsi"/>
        </w:rPr>
        <w:t xml:space="preserve"> </w:t>
      </w:r>
      <w:r w:rsidR="0033665F" w:rsidRPr="0041396C">
        <w:rPr>
          <w:rFonts w:asciiTheme="minorHAnsi" w:hAnsiTheme="minorHAnsi"/>
          <w:b/>
          <w:bCs/>
        </w:rPr>
        <w:t>previsto dal Bando di</w:t>
      </w:r>
      <w:r w:rsidR="0041396C" w:rsidRPr="0041396C">
        <w:rPr>
          <w:rFonts w:asciiTheme="minorHAnsi" w:hAnsiTheme="minorHAnsi"/>
          <w:b/>
          <w:bCs/>
        </w:rPr>
        <w:t xml:space="preserve"> cui all’oggetto</w:t>
      </w:r>
      <w:r w:rsidR="0033665F">
        <w:rPr>
          <w:rFonts w:asciiTheme="minorHAnsi" w:hAnsiTheme="minorHAnsi"/>
        </w:rPr>
        <w:t xml:space="preserve"> </w:t>
      </w:r>
      <w:r w:rsidRPr="00123468">
        <w:rPr>
          <w:rFonts w:asciiTheme="minorHAnsi" w:eastAsia="Calibri" w:hAnsiTheme="minorHAnsi" w:cs="Century Gothic"/>
          <w:b/>
        </w:rPr>
        <w:t xml:space="preserve">a scomputo di </w:t>
      </w:r>
      <w:r w:rsidR="0041396C">
        <w:rPr>
          <w:rFonts w:asciiTheme="minorHAnsi" w:eastAsia="Calibri" w:hAnsiTheme="minorHAnsi" w:cs="Century Gothic"/>
          <w:b/>
        </w:rPr>
        <w:t>una parte del canone d’affitto annuale</w:t>
      </w:r>
      <w:r w:rsidRPr="00123468">
        <w:rPr>
          <w:rFonts w:asciiTheme="minorHAnsi" w:eastAsia="Calibri" w:hAnsiTheme="minorHAnsi" w:cs="Century Gothic"/>
          <w:b/>
        </w:rPr>
        <w:t>, in base a un accordo unicamente tra parte locatrice e parte conduttrice</w:t>
      </w:r>
      <w:r w:rsidR="004D26AD">
        <w:rPr>
          <w:rFonts w:asciiTheme="minorHAnsi" w:eastAsia="Calibri" w:hAnsiTheme="minorHAnsi" w:cs="Century Gothic"/>
          <w:b/>
        </w:rPr>
        <w:t>.</w:t>
      </w:r>
    </w:p>
    <w:p w14:paraId="7DBEC2E6" w14:textId="77777777" w:rsidR="0041396C" w:rsidRDefault="0041396C" w:rsidP="00445E1A">
      <w:pPr>
        <w:spacing w:line="276" w:lineRule="auto"/>
        <w:jc w:val="center"/>
        <w:rPr>
          <w:rFonts w:asciiTheme="minorHAnsi" w:hAnsiTheme="minorHAnsi" w:cs="Arial"/>
          <w:b/>
        </w:rPr>
      </w:pPr>
    </w:p>
    <w:p w14:paraId="37743697" w14:textId="23C95496" w:rsidR="00531734" w:rsidRDefault="00531734" w:rsidP="00445E1A">
      <w:pPr>
        <w:spacing w:line="276" w:lineRule="auto"/>
        <w:jc w:val="center"/>
        <w:rPr>
          <w:rFonts w:asciiTheme="minorHAnsi" w:hAnsiTheme="minorHAnsi" w:cs="Arial"/>
          <w:b/>
        </w:rPr>
      </w:pPr>
      <w:r w:rsidRPr="00123468">
        <w:rPr>
          <w:rFonts w:asciiTheme="minorHAnsi" w:hAnsiTheme="minorHAnsi" w:cs="Arial"/>
          <w:b/>
        </w:rPr>
        <w:t>C</w:t>
      </w:r>
      <w:r w:rsidR="009E0EAD" w:rsidRPr="00123468">
        <w:rPr>
          <w:rFonts w:asciiTheme="minorHAnsi" w:hAnsiTheme="minorHAnsi" w:cs="Arial"/>
          <w:b/>
        </w:rPr>
        <w:t>omunica</w:t>
      </w:r>
      <w:r w:rsidRPr="00123468">
        <w:rPr>
          <w:rFonts w:asciiTheme="minorHAnsi" w:hAnsiTheme="minorHAnsi" w:cs="Arial"/>
          <w:b/>
        </w:rPr>
        <w:t xml:space="preserve"> pertanto</w:t>
      </w:r>
    </w:p>
    <w:p w14:paraId="27A7221C" w14:textId="77777777" w:rsidR="00886BFD" w:rsidRPr="00123468" w:rsidRDefault="00886BFD" w:rsidP="00445E1A">
      <w:pPr>
        <w:spacing w:line="276" w:lineRule="auto"/>
        <w:jc w:val="center"/>
        <w:rPr>
          <w:rFonts w:asciiTheme="minorHAnsi" w:hAnsiTheme="minorHAnsi" w:cs="Arial"/>
          <w:b/>
        </w:rPr>
      </w:pPr>
    </w:p>
    <w:p w14:paraId="005F1E05" w14:textId="16C888B5" w:rsidR="00E9563D" w:rsidRPr="00123468" w:rsidRDefault="009E0EAD" w:rsidP="003D439D">
      <w:pPr>
        <w:spacing w:line="276" w:lineRule="auto"/>
        <w:jc w:val="both"/>
        <w:rPr>
          <w:rFonts w:asciiTheme="minorHAnsi" w:hAnsiTheme="minorHAnsi" w:cs="Arial"/>
          <w:b/>
        </w:rPr>
      </w:pPr>
      <w:r w:rsidRPr="00123468">
        <w:rPr>
          <w:rFonts w:asciiTheme="minorHAnsi" w:hAnsiTheme="minorHAnsi" w:cs="Arial"/>
          <w:bCs/>
        </w:rPr>
        <w:t xml:space="preserve">le coordinate bancarie </w:t>
      </w:r>
      <w:r w:rsidR="00107AD2" w:rsidRPr="00123468">
        <w:rPr>
          <w:rFonts w:asciiTheme="minorHAnsi" w:hAnsiTheme="minorHAnsi" w:cs="Arial"/>
          <w:bCs/>
        </w:rPr>
        <w:t xml:space="preserve">su cui </w:t>
      </w:r>
      <w:r w:rsidRPr="00123468">
        <w:rPr>
          <w:rFonts w:asciiTheme="minorHAnsi" w:hAnsiTheme="minorHAnsi" w:cs="Arial"/>
          <w:bCs/>
        </w:rPr>
        <w:t>s</w:t>
      </w:r>
      <w:r w:rsidR="001D628E" w:rsidRPr="00123468">
        <w:rPr>
          <w:rFonts w:asciiTheme="minorHAnsi" w:hAnsiTheme="minorHAnsi" w:cs="Arial"/>
          <w:bCs/>
        </w:rPr>
        <w:t>arà effettuato</w:t>
      </w:r>
      <w:r w:rsidRPr="00123468">
        <w:rPr>
          <w:rFonts w:asciiTheme="minorHAnsi" w:hAnsiTheme="minorHAnsi" w:cs="Arial"/>
          <w:bCs/>
        </w:rPr>
        <w:t xml:space="preserve"> </w:t>
      </w:r>
      <w:r w:rsidR="00383130" w:rsidRPr="00123468">
        <w:rPr>
          <w:rFonts w:asciiTheme="minorHAnsi" w:hAnsiTheme="minorHAnsi" w:cs="Arial"/>
          <w:bCs/>
        </w:rPr>
        <w:t>il</w:t>
      </w:r>
      <w:r w:rsidRPr="00123468">
        <w:rPr>
          <w:rFonts w:asciiTheme="minorHAnsi" w:hAnsiTheme="minorHAnsi" w:cs="Arial"/>
          <w:bCs/>
        </w:rPr>
        <w:t xml:space="preserve"> bonifico</w:t>
      </w:r>
      <w:r w:rsidR="005E171F" w:rsidRPr="00123468">
        <w:rPr>
          <w:rFonts w:asciiTheme="minorHAnsi" w:hAnsiTheme="minorHAnsi" w:cs="Arial"/>
          <w:b/>
        </w:rPr>
        <w:t>:</w:t>
      </w:r>
    </w:p>
    <w:p w14:paraId="26314439" w14:textId="77777777" w:rsidR="00445E1A" w:rsidRPr="00123468" w:rsidRDefault="00445E1A" w:rsidP="003D439D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5C0F4D27" w14:textId="77777777" w:rsidR="005E171F" w:rsidRPr="00123468" w:rsidRDefault="005E171F" w:rsidP="003D439D">
      <w:pPr>
        <w:spacing w:line="360" w:lineRule="auto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IBAN …………………………………………………</w:t>
      </w:r>
      <w:r w:rsidR="004654E1" w:rsidRPr="00123468">
        <w:rPr>
          <w:rFonts w:asciiTheme="minorHAnsi" w:hAnsiTheme="minorHAnsi" w:cs="Arial"/>
        </w:rPr>
        <w:t>.</w:t>
      </w:r>
      <w:r w:rsidRPr="00123468">
        <w:rPr>
          <w:rFonts w:asciiTheme="minorHAnsi" w:hAnsiTheme="minorHAnsi" w:cs="Arial"/>
        </w:rPr>
        <w:t>………</w:t>
      </w:r>
      <w:r w:rsidR="000E2330" w:rsidRPr="00123468">
        <w:rPr>
          <w:rFonts w:asciiTheme="minorHAnsi" w:hAnsiTheme="minorHAnsi" w:cs="Arial"/>
        </w:rPr>
        <w:t>…..</w:t>
      </w:r>
      <w:r w:rsidRPr="00123468">
        <w:rPr>
          <w:rFonts w:asciiTheme="minorHAnsi" w:hAnsiTheme="minorHAnsi" w:cs="Arial"/>
        </w:rPr>
        <w:t>…………………</w:t>
      </w:r>
      <w:r w:rsidR="004654E1" w:rsidRPr="00123468">
        <w:rPr>
          <w:rFonts w:asciiTheme="minorHAnsi" w:hAnsiTheme="minorHAnsi" w:cs="Arial"/>
        </w:rPr>
        <w:t>……..</w:t>
      </w:r>
      <w:r w:rsidRPr="00123468">
        <w:rPr>
          <w:rFonts w:asciiTheme="minorHAnsi" w:hAnsiTheme="minorHAnsi" w:cs="Arial"/>
        </w:rPr>
        <w:t xml:space="preserve"> </w:t>
      </w:r>
      <w:r w:rsidR="004654E1" w:rsidRPr="00123468">
        <w:rPr>
          <w:rFonts w:asciiTheme="minorHAnsi" w:hAnsiTheme="minorHAnsi" w:cs="Arial"/>
        </w:rPr>
        <w:t xml:space="preserve">Banca ……………………………….…………… </w:t>
      </w:r>
    </w:p>
    <w:p w14:paraId="520FB8DF" w14:textId="4B130896" w:rsidR="005E171F" w:rsidRPr="00123468" w:rsidRDefault="004654E1" w:rsidP="003D439D">
      <w:pPr>
        <w:spacing w:line="360" w:lineRule="auto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Filiale di ………………………………………….………</w:t>
      </w:r>
      <w:r w:rsidR="005E171F" w:rsidRPr="00123468">
        <w:rPr>
          <w:rFonts w:asciiTheme="minorHAnsi" w:hAnsiTheme="minorHAnsi" w:cs="Arial"/>
        </w:rPr>
        <w:t>…..</w:t>
      </w:r>
      <w:r w:rsidRPr="00123468">
        <w:rPr>
          <w:rFonts w:asciiTheme="minorHAnsi" w:hAnsiTheme="minorHAnsi" w:cs="Arial"/>
        </w:rPr>
        <w:t xml:space="preserve"> </w:t>
      </w:r>
      <w:r w:rsidR="005E171F" w:rsidRPr="00123468">
        <w:rPr>
          <w:rFonts w:asciiTheme="minorHAnsi" w:hAnsiTheme="minorHAnsi" w:cs="Arial"/>
        </w:rPr>
        <w:t>Intestato a …………</w:t>
      </w:r>
      <w:r w:rsidRPr="00123468">
        <w:rPr>
          <w:rFonts w:asciiTheme="minorHAnsi" w:hAnsiTheme="minorHAnsi" w:cs="Arial"/>
        </w:rPr>
        <w:t>..</w:t>
      </w:r>
      <w:r w:rsidR="00F97155" w:rsidRPr="00123468">
        <w:rPr>
          <w:rFonts w:asciiTheme="minorHAnsi" w:hAnsiTheme="minorHAnsi" w:cs="Arial"/>
        </w:rPr>
        <w:t>..</w:t>
      </w:r>
      <w:r w:rsidRPr="00123468">
        <w:rPr>
          <w:rFonts w:asciiTheme="minorHAnsi" w:hAnsiTheme="minorHAnsi" w:cs="Arial"/>
        </w:rPr>
        <w:t>…….</w:t>
      </w:r>
      <w:r w:rsidR="005E171F" w:rsidRPr="00123468">
        <w:rPr>
          <w:rFonts w:asciiTheme="minorHAnsi" w:hAnsiTheme="minorHAnsi" w:cs="Arial"/>
        </w:rPr>
        <w:t>……………………………………………...</w:t>
      </w:r>
    </w:p>
    <w:p w14:paraId="403413DC" w14:textId="77777777" w:rsidR="000E2330" w:rsidRPr="00123468" w:rsidRDefault="000E2330" w:rsidP="003D439D">
      <w:pPr>
        <w:spacing w:line="276" w:lineRule="auto"/>
        <w:rPr>
          <w:rFonts w:asciiTheme="minorHAnsi" w:hAnsiTheme="minorHAnsi" w:cs="Arial"/>
        </w:rPr>
      </w:pPr>
    </w:p>
    <w:p w14:paraId="28EAB863" w14:textId="1878BADF" w:rsidR="004E158F" w:rsidRPr="00123468" w:rsidRDefault="00896EBC" w:rsidP="003D439D">
      <w:pPr>
        <w:spacing w:line="276" w:lineRule="auto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Luogo e data, …………</w:t>
      </w:r>
      <w:r w:rsidR="004654E1" w:rsidRPr="00123468">
        <w:rPr>
          <w:rFonts w:asciiTheme="minorHAnsi" w:hAnsiTheme="minorHAnsi" w:cs="Arial"/>
        </w:rPr>
        <w:t>……………………………….</w:t>
      </w:r>
      <w:r w:rsidRPr="00123468">
        <w:rPr>
          <w:rFonts w:asciiTheme="minorHAnsi" w:hAnsiTheme="minorHAnsi" w:cs="Arial"/>
        </w:rPr>
        <w:t>…..</w:t>
      </w:r>
    </w:p>
    <w:p w14:paraId="6AA5C6E4" w14:textId="74CBF669" w:rsidR="007E717A" w:rsidRPr="00123468" w:rsidRDefault="007E717A" w:rsidP="003D439D">
      <w:pPr>
        <w:spacing w:line="276" w:lineRule="auto"/>
        <w:rPr>
          <w:rFonts w:asciiTheme="minorHAnsi" w:hAnsiTheme="minorHAnsi" w:cs="Arial"/>
          <w:sz w:val="8"/>
          <w:szCs w:val="8"/>
        </w:rPr>
      </w:pPr>
    </w:p>
    <w:p w14:paraId="019F81DC" w14:textId="6D27132A" w:rsidR="002C2790" w:rsidRPr="00123468" w:rsidRDefault="002C2790" w:rsidP="002C2790">
      <w:pPr>
        <w:spacing w:line="276" w:lineRule="auto"/>
        <w:ind w:left="4956" w:firstLine="708"/>
        <w:rPr>
          <w:rFonts w:asciiTheme="minorHAnsi" w:hAnsiTheme="minorHAnsi" w:cs="Arial"/>
        </w:rPr>
      </w:pPr>
      <w:r w:rsidRPr="00123468">
        <w:rPr>
          <w:rFonts w:asciiTheme="minorHAnsi" w:hAnsiTheme="minorHAnsi" w:cs="Arial"/>
        </w:rPr>
        <w:t>La parte locatrice</w:t>
      </w:r>
    </w:p>
    <w:p w14:paraId="0F172BCB" w14:textId="77777777" w:rsidR="002C2790" w:rsidRPr="00123468" w:rsidRDefault="002C2790" w:rsidP="002C2790">
      <w:pPr>
        <w:pBdr>
          <w:bottom w:val="single" w:sz="6" w:space="1" w:color="auto"/>
        </w:pBdr>
        <w:spacing w:line="276" w:lineRule="auto"/>
        <w:ind w:left="4956" w:firstLine="708"/>
        <w:rPr>
          <w:rFonts w:asciiTheme="minorHAnsi" w:hAnsiTheme="minorHAnsi" w:cs="Arial"/>
        </w:rPr>
      </w:pPr>
    </w:p>
    <w:p w14:paraId="15C7D402" w14:textId="77777777" w:rsidR="00123468" w:rsidRPr="00123468" w:rsidRDefault="00123468" w:rsidP="00123468">
      <w:pPr>
        <w:spacing w:line="276" w:lineRule="auto"/>
        <w:ind w:left="4956" w:firstLine="708"/>
        <w:rPr>
          <w:rFonts w:asciiTheme="minorHAnsi" w:hAnsiTheme="minorHAnsi" w:cs="Arial"/>
        </w:rPr>
      </w:pPr>
    </w:p>
    <w:p w14:paraId="496721C9" w14:textId="40806392" w:rsidR="00107AD2" w:rsidRPr="00123468" w:rsidRDefault="007E717A" w:rsidP="001B55FB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123468">
        <w:rPr>
          <w:rFonts w:asciiTheme="minorHAnsi" w:hAnsiTheme="minorHAnsi" w:cs="Arial"/>
          <w:b/>
          <w:sz w:val="22"/>
          <w:szCs w:val="22"/>
        </w:rPr>
        <w:t>I</w:t>
      </w:r>
      <w:r w:rsidR="00107AD2" w:rsidRPr="00123468">
        <w:rPr>
          <w:rFonts w:asciiTheme="minorHAnsi" w:hAnsiTheme="minorHAnsi" w:cs="Arial"/>
          <w:b/>
          <w:sz w:val="22"/>
          <w:szCs w:val="22"/>
        </w:rPr>
        <w:t>n allegato</w:t>
      </w:r>
      <w:r w:rsidR="001B55FB" w:rsidRPr="00123468">
        <w:rPr>
          <w:rFonts w:asciiTheme="minorHAnsi" w:hAnsiTheme="minorHAnsi" w:cs="Arial"/>
          <w:b/>
          <w:sz w:val="22"/>
          <w:szCs w:val="22"/>
        </w:rPr>
        <w:t xml:space="preserve"> </w:t>
      </w:r>
      <w:r w:rsidR="00691387" w:rsidRPr="00123468">
        <w:rPr>
          <w:rFonts w:asciiTheme="minorHAnsi" w:hAnsiTheme="minorHAnsi" w:cs="Arial"/>
          <w:b/>
          <w:sz w:val="22"/>
          <w:szCs w:val="22"/>
        </w:rPr>
        <w:t xml:space="preserve">Fotocopia del documento di identità </w:t>
      </w:r>
      <w:r w:rsidR="00107AD2" w:rsidRPr="00123468">
        <w:rPr>
          <w:rFonts w:asciiTheme="minorHAnsi" w:hAnsiTheme="minorHAnsi" w:cs="Arial"/>
          <w:b/>
          <w:sz w:val="22"/>
          <w:szCs w:val="22"/>
        </w:rPr>
        <w:t>del</w:t>
      </w:r>
      <w:r w:rsidR="00691387" w:rsidRPr="00123468">
        <w:rPr>
          <w:rFonts w:asciiTheme="minorHAnsi" w:hAnsiTheme="minorHAnsi" w:cs="Arial"/>
          <w:b/>
          <w:sz w:val="22"/>
          <w:szCs w:val="22"/>
        </w:rPr>
        <w:t>la parte locatrice</w:t>
      </w:r>
      <w:r w:rsidR="00107AD2" w:rsidRPr="00123468">
        <w:rPr>
          <w:rFonts w:asciiTheme="minorHAnsi" w:hAnsiTheme="minorHAnsi" w:cs="Arial"/>
          <w:b/>
          <w:sz w:val="22"/>
          <w:szCs w:val="22"/>
        </w:rPr>
        <w:t>.</w:t>
      </w:r>
    </w:p>
    <w:sectPr w:rsidR="00107AD2" w:rsidRPr="00123468" w:rsidSect="00896EBC">
      <w:pgSz w:w="11906" w:h="16838"/>
      <w:pgMar w:top="1112" w:right="1134" w:bottom="142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6990E" w14:textId="77777777" w:rsidR="00F73A7A" w:rsidRDefault="00F73A7A" w:rsidP="00AC2B60">
      <w:r>
        <w:separator/>
      </w:r>
    </w:p>
  </w:endnote>
  <w:endnote w:type="continuationSeparator" w:id="0">
    <w:p w14:paraId="5B2D7BB9" w14:textId="77777777" w:rsidR="00F73A7A" w:rsidRDefault="00F73A7A" w:rsidP="00AC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9E98E" w14:textId="77777777" w:rsidR="00F73A7A" w:rsidRDefault="00F73A7A" w:rsidP="00AC2B60">
      <w:r>
        <w:separator/>
      </w:r>
    </w:p>
  </w:footnote>
  <w:footnote w:type="continuationSeparator" w:id="0">
    <w:p w14:paraId="7B997DD1" w14:textId="77777777" w:rsidR="00F73A7A" w:rsidRDefault="00F73A7A" w:rsidP="00AC2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25DE"/>
    <w:multiLevelType w:val="hybridMultilevel"/>
    <w:tmpl w:val="A0DEE8EC"/>
    <w:lvl w:ilvl="0" w:tplc="3370A35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EAECE14E">
      <w:start w:val="1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5CBC"/>
    <w:multiLevelType w:val="multilevel"/>
    <w:tmpl w:val="B6D6B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561E"/>
    <w:multiLevelType w:val="hybridMultilevel"/>
    <w:tmpl w:val="205CE278"/>
    <w:lvl w:ilvl="0" w:tplc="3370A35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B18AAE2C">
      <w:start w:val="1"/>
      <w:numFmt w:val="bullet"/>
      <w:lvlText w:val="-"/>
      <w:lvlJc w:val="left"/>
      <w:pPr>
        <w:tabs>
          <w:tab w:val="num" w:pos="1590"/>
        </w:tabs>
        <w:ind w:left="1588" w:hanging="1588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4CA9"/>
    <w:multiLevelType w:val="multilevel"/>
    <w:tmpl w:val="5D2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24898"/>
    <w:multiLevelType w:val="hybridMultilevel"/>
    <w:tmpl w:val="70281E60"/>
    <w:lvl w:ilvl="0" w:tplc="EAECE14E">
      <w:start w:val="1"/>
      <w:numFmt w:val="bullet"/>
      <w:lvlText w:val="-"/>
      <w:lvlJc w:val="left"/>
      <w:pPr>
        <w:tabs>
          <w:tab w:val="num" w:pos="510"/>
        </w:tabs>
        <w:ind w:left="508" w:hanging="508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27D40"/>
    <w:multiLevelType w:val="hybridMultilevel"/>
    <w:tmpl w:val="92D20046"/>
    <w:lvl w:ilvl="0" w:tplc="81227A40">
      <w:numFmt w:val="bullet"/>
      <w:lvlText w:val="-"/>
      <w:lvlJc w:val="left"/>
      <w:pPr>
        <w:tabs>
          <w:tab w:val="num" w:pos="51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F1516"/>
    <w:multiLevelType w:val="multilevel"/>
    <w:tmpl w:val="92D20046"/>
    <w:lvl w:ilvl="0">
      <w:numFmt w:val="bullet"/>
      <w:lvlText w:val="-"/>
      <w:lvlJc w:val="left"/>
      <w:pPr>
        <w:tabs>
          <w:tab w:val="num" w:pos="510"/>
        </w:tabs>
        <w:ind w:left="34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77B8A"/>
    <w:multiLevelType w:val="hybridMultilevel"/>
    <w:tmpl w:val="6BBA4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A2A2E"/>
    <w:multiLevelType w:val="hybridMultilevel"/>
    <w:tmpl w:val="DE420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827E1"/>
    <w:multiLevelType w:val="multilevel"/>
    <w:tmpl w:val="A0DEE8EC"/>
    <w:lvl w:ilvl="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50B89"/>
    <w:multiLevelType w:val="multilevel"/>
    <w:tmpl w:val="D9D0B99C"/>
    <w:lvl w:ilvl="0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266C9"/>
    <w:multiLevelType w:val="hybridMultilevel"/>
    <w:tmpl w:val="BA20DC3E"/>
    <w:lvl w:ilvl="0" w:tplc="5CC681A2">
      <w:numFmt w:val="bullet"/>
      <w:lvlText w:val="•"/>
      <w:lvlJc w:val="left"/>
      <w:pPr>
        <w:ind w:left="1065" w:hanging="705"/>
      </w:pPr>
      <w:rPr>
        <w:rFonts w:ascii="Candara" w:eastAsia="Times New Roman" w:hAnsi="Candara" w:cs="Arial" w:hint="default"/>
        <w:b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C2B1B"/>
    <w:multiLevelType w:val="hybridMultilevel"/>
    <w:tmpl w:val="DADE36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0E0A51"/>
    <w:multiLevelType w:val="hybridMultilevel"/>
    <w:tmpl w:val="D9D0B99C"/>
    <w:lvl w:ilvl="0" w:tplc="EE28F5D2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D7E64"/>
    <w:multiLevelType w:val="hybridMultilevel"/>
    <w:tmpl w:val="52F4E7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2769DA"/>
    <w:multiLevelType w:val="hybridMultilevel"/>
    <w:tmpl w:val="356CC318"/>
    <w:lvl w:ilvl="0" w:tplc="20E20782">
      <w:start w:val="1"/>
      <w:numFmt w:val="bullet"/>
      <w:lvlText w:val="-"/>
      <w:lvlJc w:val="left"/>
      <w:pPr>
        <w:tabs>
          <w:tab w:val="num" w:pos="623"/>
        </w:tabs>
        <w:ind w:left="623" w:hanging="510"/>
      </w:pPr>
      <w:rPr>
        <w:rFonts w:ascii="Times New Roman" w:eastAsia="Times New Roman" w:hAnsi="Times New Roman" w:hint="default"/>
      </w:rPr>
    </w:lvl>
    <w:lvl w:ilvl="1" w:tplc="EAECE14E">
      <w:start w:val="1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10E8B"/>
    <w:multiLevelType w:val="multilevel"/>
    <w:tmpl w:val="354AC1FA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47E55"/>
    <w:multiLevelType w:val="hybridMultilevel"/>
    <w:tmpl w:val="94AE3AB4"/>
    <w:lvl w:ilvl="0" w:tplc="19ECD3C2">
      <w:start w:val="1"/>
      <w:numFmt w:val="bullet"/>
      <w:lvlText w:val=""/>
      <w:lvlJc w:val="left"/>
      <w:pPr>
        <w:tabs>
          <w:tab w:val="num" w:pos="2517"/>
        </w:tabs>
        <w:ind w:left="510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564FD"/>
    <w:multiLevelType w:val="hybridMultilevel"/>
    <w:tmpl w:val="0ADCD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3592"/>
    <w:multiLevelType w:val="multilevel"/>
    <w:tmpl w:val="205CE278"/>
    <w:lvl w:ilvl="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590"/>
        </w:tabs>
        <w:ind w:left="1588" w:hanging="1588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0434D"/>
    <w:multiLevelType w:val="hybridMultilevel"/>
    <w:tmpl w:val="354AC1FA"/>
    <w:lvl w:ilvl="0" w:tplc="27CE74C6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330EF"/>
    <w:multiLevelType w:val="hybridMultilevel"/>
    <w:tmpl w:val="68109600"/>
    <w:lvl w:ilvl="0" w:tplc="CD18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4F0033"/>
    <w:multiLevelType w:val="hybridMultilevel"/>
    <w:tmpl w:val="A2029232"/>
    <w:lvl w:ilvl="0" w:tplc="5CC681A2">
      <w:numFmt w:val="bullet"/>
      <w:lvlText w:val="•"/>
      <w:lvlJc w:val="left"/>
      <w:pPr>
        <w:ind w:left="1065" w:hanging="705"/>
      </w:pPr>
      <w:rPr>
        <w:rFonts w:ascii="Candara" w:eastAsia="Times New Roman" w:hAnsi="Candar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B6EC4"/>
    <w:multiLevelType w:val="hybridMultilevel"/>
    <w:tmpl w:val="5DFE54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EE0BFD"/>
    <w:multiLevelType w:val="hybridMultilevel"/>
    <w:tmpl w:val="5380D53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AF6499E"/>
    <w:multiLevelType w:val="hybridMultilevel"/>
    <w:tmpl w:val="424E08E0"/>
    <w:lvl w:ilvl="0" w:tplc="3370A35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20E20782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hint="default"/>
      </w:rPr>
    </w:lvl>
    <w:lvl w:ilvl="2" w:tplc="5B1258B0">
      <w:start w:val="1"/>
      <w:numFmt w:val="bullet"/>
      <w:lvlText w:val=""/>
      <w:lvlJc w:val="left"/>
      <w:pPr>
        <w:tabs>
          <w:tab w:val="num" w:pos="1598"/>
        </w:tabs>
        <w:ind w:left="1598" w:firstLine="202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625C6"/>
    <w:multiLevelType w:val="hybridMultilevel"/>
    <w:tmpl w:val="B8F04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B14F7"/>
    <w:multiLevelType w:val="hybridMultilevel"/>
    <w:tmpl w:val="D91CC718"/>
    <w:lvl w:ilvl="0" w:tplc="2CD2F942">
      <w:start w:val="1"/>
      <w:numFmt w:val="bullet"/>
      <w:lvlText w:val=""/>
      <w:lvlJc w:val="left"/>
      <w:pPr>
        <w:tabs>
          <w:tab w:val="num" w:pos="720"/>
        </w:tabs>
        <w:ind w:left="85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B67B6"/>
    <w:multiLevelType w:val="hybridMultilevel"/>
    <w:tmpl w:val="FFA285CE"/>
    <w:lvl w:ilvl="0" w:tplc="3370A35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E6EE8"/>
    <w:multiLevelType w:val="multilevel"/>
    <w:tmpl w:val="0ADCD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17AE0"/>
    <w:multiLevelType w:val="multilevel"/>
    <w:tmpl w:val="A0DEE8EC"/>
    <w:lvl w:ilvl="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90326"/>
    <w:multiLevelType w:val="multilevel"/>
    <w:tmpl w:val="94AE3AB4"/>
    <w:lvl w:ilvl="0">
      <w:start w:val="1"/>
      <w:numFmt w:val="bullet"/>
      <w:lvlText w:val=""/>
      <w:lvlJc w:val="left"/>
      <w:pPr>
        <w:tabs>
          <w:tab w:val="num" w:pos="2517"/>
        </w:tabs>
        <w:ind w:left="510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04A0B"/>
    <w:multiLevelType w:val="hybridMultilevel"/>
    <w:tmpl w:val="B2B425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C97802"/>
    <w:multiLevelType w:val="hybridMultilevel"/>
    <w:tmpl w:val="5D282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74C2E"/>
    <w:multiLevelType w:val="hybridMultilevel"/>
    <w:tmpl w:val="7FE4BB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EF2915"/>
    <w:multiLevelType w:val="hybridMultilevel"/>
    <w:tmpl w:val="F634B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735F9"/>
    <w:multiLevelType w:val="hybridMultilevel"/>
    <w:tmpl w:val="B6D6BDC2"/>
    <w:lvl w:ilvl="0" w:tplc="A75048A8">
      <w:start w:val="1"/>
      <w:numFmt w:val="bullet"/>
      <w:lvlText w:val="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66325"/>
    <w:multiLevelType w:val="hybridMultilevel"/>
    <w:tmpl w:val="A5CE843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31"/>
  </w:num>
  <w:num w:numId="3">
    <w:abstractNumId w:val="0"/>
  </w:num>
  <w:num w:numId="4">
    <w:abstractNumId w:val="33"/>
  </w:num>
  <w:num w:numId="5">
    <w:abstractNumId w:val="13"/>
  </w:num>
  <w:num w:numId="6">
    <w:abstractNumId w:val="10"/>
  </w:num>
  <w:num w:numId="7">
    <w:abstractNumId w:val="20"/>
  </w:num>
  <w:num w:numId="8">
    <w:abstractNumId w:val="16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 w:numId="13">
    <w:abstractNumId w:val="2"/>
  </w:num>
  <w:num w:numId="14">
    <w:abstractNumId w:val="19"/>
  </w:num>
  <w:num w:numId="15">
    <w:abstractNumId w:val="25"/>
  </w:num>
  <w:num w:numId="16">
    <w:abstractNumId w:val="3"/>
  </w:num>
  <w:num w:numId="17">
    <w:abstractNumId w:val="18"/>
  </w:num>
  <w:num w:numId="18">
    <w:abstractNumId w:val="29"/>
  </w:num>
  <w:num w:numId="19">
    <w:abstractNumId w:val="36"/>
  </w:num>
  <w:num w:numId="20">
    <w:abstractNumId w:val="1"/>
  </w:num>
  <w:num w:numId="21">
    <w:abstractNumId w:val="27"/>
  </w:num>
  <w:num w:numId="22">
    <w:abstractNumId w:val="30"/>
  </w:num>
  <w:num w:numId="23">
    <w:abstractNumId w:val="15"/>
  </w:num>
  <w:num w:numId="24">
    <w:abstractNumId w:val="37"/>
  </w:num>
  <w:num w:numId="25">
    <w:abstractNumId w:val="21"/>
  </w:num>
  <w:num w:numId="26">
    <w:abstractNumId w:val="26"/>
  </w:num>
  <w:num w:numId="27">
    <w:abstractNumId w:val="28"/>
  </w:num>
  <w:num w:numId="28">
    <w:abstractNumId w:val="8"/>
  </w:num>
  <w:num w:numId="29">
    <w:abstractNumId w:val="7"/>
  </w:num>
  <w:num w:numId="30">
    <w:abstractNumId w:val="11"/>
  </w:num>
  <w:num w:numId="31">
    <w:abstractNumId w:val="22"/>
  </w:num>
  <w:num w:numId="32">
    <w:abstractNumId w:val="35"/>
  </w:num>
  <w:num w:numId="33">
    <w:abstractNumId w:val="32"/>
  </w:num>
  <w:num w:numId="34">
    <w:abstractNumId w:val="34"/>
  </w:num>
  <w:num w:numId="35">
    <w:abstractNumId w:val="14"/>
  </w:num>
  <w:num w:numId="36">
    <w:abstractNumId w:val="23"/>
  </w:num>
  <w:num w:numId="37">
    <w:abstractNumId w:val="1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6C"/>
    <w:rsid w:val="00010222"/>
    <w:rsid w:val="0004558D"/>
    <w:rsid w:val="000607FD"/>
    <w:rsid w:val="0009105E"/>
    <w:rsid w:val="000A150B"/>
    <w:rsid w:val="000B6702"/>
    <w:rsid w:val="000E2330"/>
    <w:rsid w:val="00107AD2"/>
    <w:rsid w:val="001121EE"/>
    <w:rsid w:val="00123468"/>
    <w:rsid w:val="0012706E"/>
    <w:rsid w:val="0015344D"/>
    <w:rsid w:val="001651D9"/>
    <w:rsid w:val="00173850"/>
    <w:rsid w:val="00173BED"/>
    <w:rsid w:val="00182E78"/>
    <w:rsid w:val="0018465E"/>
    <w:rsid w:val="001A3C3C"/>
    <w:rsid w:val="001A650A"/>
    <w:rsid w:val="001B55FB"/>
    <w:rsid w:val="001D628E"/>
    <w:rsid w:val="001F0099"/>
    <w:rsid w:val="00203AEB"/>
    <w:rsid w:val="00206222"/>
    <w:rsid w:val="002075BD"/>
    <w:rsid w:val="002342D4"/>
    <w:rsid w:val="00273780"/>
    <w:rsid w:val="00282EB6"/>
    <w:rsid w:val="002903D1"/>
    <w:rsid w:val="002C2790"/>
    <w:rsid w:val="002C2D26"/>
    <w:rsid w:val="002D0112"/>
    <w:rsid w:val="002D30B0"/>
    <w:rsid w:val="002D64A8"/>
    <w:rsid w:val="00325FED"/>
    <w:rsid w:val="0033665F"/>
    <w:rsid w:val="00340D1B"/>
    <w:rsid w:val="00365334"/>
    <w:rsid w:val="003748DF"/>
    <w:rsid w:val="00383130"/>
    <w:rsid w:val="003D439D"/>
    <w:rsid w:val="003D5FF4"/>
    <w:rsid w:val="003E1F31"/>
    <w:rsid w:val="0041396C"/>
    <w:rsid w:val="00414C83"/>
    <w:rsid w:val="00422B35"/>
    <w:rsid w:val="00425AA7"/>
    <w:rsid w:val="00444B9A"/>
    <w:rsid w:val="00445E1A"/>
    <w:rsid w:val="00460F3D"/>
    <w:rsid w:val="004654E1"/>
    <w:rsid w:val="004854FF"/>
    <w:rsid w:val="00490ADA"/>
    <w:rsid w:val="004D26AD"/>
    <w:rsid w:val="004D4955"/>
    <w:rsid w:val="004E066A"/>
    <w:rsid w:val="004E158F"/>
    <w:rsid w:val="00530C08"/>
    <w:rsid w:val="00531734"/>
    <w:rsid w:val="005608D6"/>
    <w:rsid w:val="00562659"/>
    <w:rsid w:val="00565C43"/>
    <w:rsid w:val="005737B7"/>
    <w:rsid w:val="00576BE8"/>
    <w:rsid w:val="0058453A"/>
    <w:rsid w:val="005B3C94"/>
    <w:rsid w:val="005C5B0D"/>
    <w:rsid w:val="005C5F18"/>
    <w:rsid w:val="005E171F"/>
    <w:rsid w:val="00603D01"/>
    <w:rsid w:val="00611B7D"/>
    <w:rsid w:val="00685C49"/>
    <w:rsid w:val="0069094D"/>
    <w:rsid w:val="00691387"/>
    <w:rsid w:val="00694734"/>
    <w:rsid w:val="006C2670"/>
    <w:rsid w:val="006C3B4E"/>
    <w:rsid w:val="006C430B"/>
    <w:rsid w:val="006D0987"/>
    <w:rsid w:val="006F3EDA"/>
    <w:rsid w:val="007006E0"/>
    <w:rsid w:val="007673A8"/>
    <w:rsid w:val="00794A93"/>
    <w:rsid w:val="007B1CD1"/>
    <w:rsid w:val="007B1E93"/>
    <w:rsid w:val="007B4965"/>
    <w:rsid w:val="007C7355"/>
    <w:rsid w:val="007E717A"/>
    <w:rsid w:val="007F3ABB"/>
    <w:rsid w:val="008008F9"/>
    <w:rsid w:val="00805F70"/>
    <w:rsid w:val="008349F9"/>
    <w:rsid w:val="00885D35"/>
    <w:rsid w:val="00886BFD"/>
    <w:rsid w:val="00896EBC"/>
    <w:rsid w:val="008E5C13"/>
    <w:rsid w:val="008E7C5C"/>
    <w:rsid w:val="00914931"/>
    <w:rsid w:val="00916BD8"/>
    <w:rsid w:val="00953B62"/>
    <w:rsid w:val="00964DC1"/>
    <w:rsid w:val="009C5766"/>
    <w:rsid w:val="009E0EAD"/>
    <w:rsid w:val="009E1CF4"/>
    <w:rsid w:val="009E3ABB"/>
    <w:rsid w:val="00A04B96"/>
    <w:rsid w:val="00A05DFF"/>
    <w:rsid w:val="00A159CA"/>
    <w:rsid w:val="00A17B18"/>
    <w:rsid w:val="00A22597"/>
    <w:rsid w:val="00A70DDC"/>
    <w:rsid w:val="00A7784F"/>
    <w:rsid w:val="00A7792D"/>
    <w:rsid w:val="00A8200E"/>
    <w:rsid w:val="00A870FE"/>
    <w:rsid w:val="00AC2B60"/>
    <w:rsid w:val="00B1420D"/>
    <w:rsid w:val="00B2440C"/>
    <w:rsid w:val="00B25CD3"/>
    <w:rsid w:val="00B41F89"/>
    <w:rsid w:val="00B42ED0"/>
    <w:rsid w:val="00B7137E"/>
    <w:rsid w:val="00B72D19"/>
    <w:rsid w:val="00B762EF"/>
    <w:rsid w:val="00B81D0A"/>
    <w:rsid w:val="00B85033"/>
    <w:rsid w:val="00BA22F7"/>
    <w:rsid w:val="00BB114E"/>
    <w:rsid w:val="00BB317C"/>
    <w:rsid w:val="00BE449A"/>
    <w:rsid w:val="00BE4908"/>
    <w:rsid w:val="00BF6CC4"/>
    <w:rsid w:val="00C07687"/>
    <w:rsid w:val="00C63831"/>
    <w:rsid w:val="00C671F4"/>
    <w:rsid w:val="00CC5199"/>
    <w:rsid w:val="00CC5DB6"/>
    <w:rsid w:val="00CE057D"/>
    <w:rsid w:val="00CE5D7C"/>
    <w:rsid w:val="00CF79EA"/>
    <w:rsid w:val="00D048B3"/>
    <w:rsid w:val="00D04919"/>
    <w:rsid w:val="00D31651"/>
    <w:rsid w:val="00D353C7"/>
    <w:rsid w:val="00D63B24"/>
    <w:rsid w:val="00D821B8"/>
    <w:rsid w:val="00D973B5"/>
    <w:rsid w:val="00DA426C"/>
    <w:rsid w:val="00DE0BB2"/>
    <w:rsid w:val="00DE32CD"/>
    <w:rsid w:val="00DE3B24"/>
    <w:rsid w:val="00E319E3"/>
    <w:rsid w:val="00E44F2B"/>
    <w:rsid w:val="00E45B3B"/>
    <w:rsid w:val="00E7139B"/>
    <w:rsid w:val="00E77703"/>
    <w:rsid w:val="00E9563D"/>
    <w:rsid w:val="00E97805"/>
    <w:rsid w:val="00EA172F"/>
    <w:rsid w:val="00EA1E91"/>
    <w:rsid w:val="00EA39E3"/>
    <w:rsid w:val="00EB0ACA"/>
    <w:rsid w:val="00EB3D21"/>
    <w:rsid w:val="00EB7D26"/>
    <w:rsid w:val="00ED05DB"/>
    <w:rsid w:val="00EE59EB"/>
    <w:rsid w:val="00F008A4"/>
    <w:rsid w:val="00F076E4"/>
    <w:rsid w:val="00F177F2"/>
    <w:rsid w:val="00F54AEA"/>
    <w:rsid w:val="00F710A8"/>
    <w:rsid w:val="00F73A7A"/>
    <w:rsid w:val="00F77E52"/>
    <w:rsid w:val="00F97155"/>
    <w:rsid w:val="00FC4771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DC84C"/>
  <w15:docId w15:val="{0BFE94CC-4F11-4B6C-B015-03FC141F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650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A42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426C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locked/>
    <w:rsid w:val="00B25CD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F710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2B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B6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C2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B60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5B3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Regione Lombardia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Berardino Laura</dc:creator>
  <cp:lastModifiedBy>Fabrizio Cornolti</cp:lastModifiedBy>
  <cp:revision>16</cp:revision>
  <cp:lastPrinted>2018-02-12T15:30:00Z</cp:lastPrinted>
  <dcterms:created xsi:type="dcterms:W3CDTF">2019-10-15T10:42:00Z</dcterms:created>
  <dcterms:modified xsi:type="dcterms:W3CDTF">2020-07-02T09:57:00Z</dcterms:modified>
</cp:coreProperties>
</file>