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40FA4" w14:textId="77777777" w:rsidR="0067748C" w:rsidRDefault="00FE3AA5">
      <w:pPr>
        <w:rPr>
          <w:rFonts w:cs="Calibri"/>
          <w:b/>
          <w:sz w:val="32"/>
          <w:szCs w:val="32"/>
          <w:u w:val="single"/>
        </w:rPr>
      </w:pPr>
      <w:bookmarkStart w:id="0" w:name="_GoBack"/>
      <w:bookmarkEnd w:id="0"/>
      <w:r w:rsidRPr="003D6478">
        <w:rPr>
          <w:rFonts w:cs="Calibri"/>
          <w:b/>
          <w:sz w:val="32"/>
          <w:szCs w:val="32"/>
          <w:u w:val="single"/>
        </w:rPr>
        <w:t xml:space="preserve">ALLEGATO </w:t>
      </w:r>
      <w:r>
        <w:rPr>
          <w:rFonts w:cs="Calibri"/>
          <w:b/>
          <w:sz w:val="32"/>
          <w:szCs w:val="32"/>
          <w:u w:val="single"/>
        </w:rPr>
        <w:t>B</w:t>
      </w:r>
    </w:p>
    <w:p w14:paraId="0F08F613" w14:textId="77777777" w:rsidR="00FE3AA5" w:rsidRDefault="00FE3AA5" w:rsidP="00FE3AA5">
      <w:pPr>
        <w:rPr>
          <w:b/>
          <w:sz w:val="28"/>
          <w:szCs w:val="28"/>
        </w:rPr>
      </w:pPr>
    </w:p>
    <w:p w14:paraId="65D4F52A" w14:textId="77777777" w:rsidR="00FE3AA5" w:rsidRPr="00177482" w:rsidRDefault="00FE3AA5" w:rsidP="00FE3AA5">
      <w:pPr>
        <w:rPr>
          <w:b/>
          <w:sz w:val="28"/>
          <w:szCs w:val="28"/>
        </w:rPr>
      </w:pPr>
      <w:r w:rsidRPr="00177482">
        <w:rPr>
          <w:b/>
          <w:sz w:val="28"/>
          <w:szCs w:val="28"/>
        </w:rPr>
        <w:t xml:space="preserve">INFORMAZIONI GENERALI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3AA5" w:rsidRPr="00B24D4F" w14:paraId="4604C04A" w14:textId="77777777" w:rsidTr="00B24D4F">
        <w:tc>
          <w:tcPr>
            <w:tcW w:w="9628" w:type="dxa"/>
            <w:shd w:val="clear" w:color="auto" w:fill="70AD47"/>
          </w:tcPr>
          <w:p w14:paraId="35CE4A4A" w14:textId="77777777" w:rsidR="00FE3AA5" w:rsidRPr="00B24D4F" w:rsidRDefault="00FE3AA5" w:rsidP="00B24D4F">
            <w:pPr>
              <w:spacing w:after="0" w:line="240" w:lineRule="auto"/>
              <w:jc w:val="center"/>
              <w:rPr>
                <w:lang w:eastAsia="en-US"/>
              </w:rPr>
            </w:pPr>
            <w:r w:rsidRPr="00B24D4F">
              <w:rPr>
                <w:lang w:eastAsia="en-US"/>
              </w:rPr>
              <w:t xml:space="preserve">Ente candidato </w:t>
            </w:r>
          </w:p>
        </w:tc>
      </w:tr>
    </w:tbl>
    <w:p w14:paraId="3F51B4B2" w14:textId="77777777" w:rsidR="00FE3AA5" w:rsidRDefault="00FE3AA5" w:rsidP="00FE3A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FE3AA5" w:rsidRPr="00B24D4F" w14:paraId="681DD1F5" w14:textId="77777777" w:rsidTr="00B24D4F">
        <w:tc>
          <w:tcPr>
            <w:tcW w:w="3114" w:type="dxa"/>
            <w:shd w:val="clear" w:color="auto" w:fill="auto"/>
          </w:tcPr>
          <w:p w14:paraId="3C8DD406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 xml:space="preserve">Ragione Sociale </w:t>
            </w:r>
          </w:p>
        </w:tc>
        <w:tc>
          <w:tcPr>
            <w:tcW w:w="6514" w:type="dxa"/>
            <w:shd w:val="clear" w:color="auto" w:fill="auto"/>
          </w:tcPr>
          <w:p w14:paraId="280BCF56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  <w:tr w:rsidR="00FE3AA5" w:rsidRPr="00B24D4F" w14:paraId="71CC627F" w14:textId="77777777" w:rsidTr="00B24D4F">
        <w:tc>
          <w:tcPr>
            <w:tcW w:w="3114" w:type="dxa"/>
            <w:shd w:val="clear" w:color="auto" w:fill="auto"/>
          </w:tcPr>
          <w:p w14:paraId="5B0C9B4A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 xml:space="preserve">Sede legale </w:t>
            </w:r>
          </w:p>
        </w:tc>
        <w:tc>
          <w:tcPr>
            <w:tcW w:w="6514" w:type="dxa"/>
            <w:shd w:val="clear" w:color="auto" w:fill="auto"/>
          </w:tcPr>
          <w:p w14:paraId="0DAE4652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  <w:tr w:rsidR="00FE3AA5" w:rsidRPr="00B24D4F" w14:paraId="5A26AC13" w14:textId="77777777" w:rsidTr="00B24D4F">
        <w:tc>
          <w:tcPr>
            <w:tcW w:w="3114" w:type="dxa"/>
            <w:shd w:val="clear" w:color="auto" w:fill="auto"/>
          </w:tcPr>
          <w:p w14:paraId="48EB9082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>Sede operativa 1</w:t>
            </w:r>
          </w:p>
        </w:tc>
        <w:tc>
          <w:tcPr>
            <w:tcW w:w="6514" w:type="dxa"/>
            <w:shd w:val="clear" w:color="auto" w:fill="auto"/>
          </w:tcPr>
          <w:p w14:paraId="10139423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  <w:tr w:rsidR="00FE3AA5" w:rsidRPr="00B24D4F" w14:paraId="1069C730" w14:textId="77777777" w:rsidTr="00B24D4F">
        <w:tc>
          <w:tcPr>
            <w:tcW w:w="3114" w:type="dxa"/>
            <w:shd w:val="clear" w:color="auto" w:fill="auto"/>
          </w:tcPr>
          <w:p w14:paraId="18A438EF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>Sede operativa 2 (eventuale)</w:t>
            </w:r>
          </w:p>
        </w:tc>
        <w:tc>
          <w:tcPr>
            <w:tcW w:w="6514" w:type="dxa"/>
            <w:shd w:val="clear" w:color="auto" w:fill="auto"/>
          </w:tcPr>
          <w:p w14:paraId="6F28EF1B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  <w:tr w:rsidR="00FE3AA5" w:rsidRPr="00B24D4F" w14:paraId="276CB812" w14:textId="77777777" w:rsidTr="00B24D4F">
        <w:tc>
          <w:tcPr>
            <w:tcW w:w="3114" w:type="dxa"/>
            <w:shd w:val="clear" w:color="auto" w:fill="auto"/>
          </w:tcPr>
          <w:p w14:paraId="450B30F6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>Sede operativa 3 (eventuale)</w:t>
            </w:r>
          </w:p>
        </w:tc>
        <w:tc>
          <w:tcPr>
            <w:tcW w:w="6514" w:type="dxa"/>
            <w:shd w:val="clear" w:color="auto" w:fill="auto"/>
          </w:tcPr>
          <w:p w14:paraId="596233DE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  <w:tr w:rsidR="00FE3AA5" w:rsidRPr="00B24D4F" w14:paraId="708AD153" w14:textId="77777777" w:rsidTr="00B24D4F">
        <w:tc>
          <w:tcPr>
            <w:tcW w:w="3114" w:type="dxa"/>
            <w:shd w:val="clear" w:color="auto" w:fill="auto"/>
          </w:tcPr>
          <w:p w14:paraId="10DE5E03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>Sede operativa 4 (eventuale)</w:t>
            </w:r>
          </w:p>
        </w:tc>
        <w:tc>
          <w:tcPr>
            <w:tcW w:w="6514" w:type="dxa"/>
            <w:shd w:val="clear" w:color="auto" w:fill="auto"/>
          </w:tcPr>
          <w:p w14:paraId="3DC959E7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  <w:tr w:rsidR="00FE3AA5" w:rsidRPr="00B24D4F" w14:paraId="1DF2C7A2" w14:textId="77777777" w:rsidTr="00B24D4F">
        <w:tc>
          <w:tcPr>
            <w:tcW w:w="3114" w:type="dxa"/>
            <w:shd w:val="clear" w:color="auto" w:fill="auto"/>
          </w:tcPr>
          <w:p w14:paraId="188D5843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>Sede operativa 5 (eventuale)</w:t>
            </w:r>
          </w:p>
        </w:tc>
        <w:tc>
          <w:tcPr>
            <w:tcW w:w="6514" w:type="dxa"/>
            <w:shd w:val="clear" w:color="auto" w:fill="auto"/>
          </w:tcPr>
          <w:p w14:paraId="017FC69B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  <w:tr w:rsidR="00FE3AA5" w:rsidRPr="00B24D4F" w14:paraId="44D48421" w14:textId="77777777" w:rsidTr="00B24D4F">
        <w:tc>
          <w:tcPr>
            <w:tcW w:w="3114" w:type="dxa"/>
            <w:shd w:val="clear" w:color="auto" w:fill="auto"/>
          </w:tcPr>
          <w:p w14:paraId="05E1427C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  <w:r w:rsidRPr="00B24D4F">
              <w:rPr>
                <w:lang w:eastAsia="en-US"/>
              </w:rPr>
              <w:t>Sede operativa 6 (eventuale)</w:t>
            </w:r>
          </w:p>
        </w:tc>
        <w:tc>
          <w:tcPr>
            <w:tcW w:w="6514" w:type="dxa"/>
            <w:shd w:val="clear" w:color="auto" w:fill="auto"/>
          </w:tcPr>
          <w:p w14:paraId="2DC0499B" w14:textId="77777777" w:rsidR="00FE3AA5" w:rsidRPr="00B24D4F" w:rsidRDefault="00FE3AA5" w:rsidP="00B24D4F">
            <w:pPr>
              <w:spacing w:after="0" w:line="240" w:lineRule="auto"/>
              <w:rPr>
                <w:lang w:eastAsia="en-US"/>
              </w:rPr>
            </w:pPr>
          </w:p>
        </w:tc>
      </w:tr>
    </w:tbl>
    <w:p w14:paraId="27DDCCC1" w14:textId="77777777" w:rsidR="00FE3AA5" w:rsidRDefault="00FE3AA5" w:rsidP="00FE3AA5">
      <w:pPr>
        <w:rPr>
          <w:b/>
          <w:sz w:val="32"/>
          <w:szCs w:val="32"/>
        </w:rPr>
      </w:pPr>
    </w:p>
    <w:p w14:paraId="0304D358" w14:textId="77777777" w:rsidR="00FE3AA5" w:rsidRPr="00177482" w:rsidRDefault="00FE3AA5" w:rsidP="00FE3AA5">
      <w:pPr>
        <w:rPr>
          <w:b/>
          <w:sz w:val="32"/>
          <w:szCs w:val="32"/>
        </w:rPr>
      </w:pPr>
      <w:r w:rsidRPr="00177482">
        <w:rPr>
          <w:b/>
          <w:sz w:val="32"/>
          <w:szCs w:val="32"/>
        </w:rPr>
        <w:t>PROGETT</w:t>
      </w:r>
      <w:r>
        <w:rPr>
          <w:b/>
          <w:sz w:val="32"/>
          <w:szCs w:val="32"/>
        </w:rPr>
        <w:t>I</w:t>
      </w:r>
      <w:r w:rsidRPr="001774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UTILI ALLA</w:t>
      </w:r>
      <w:r w:rsidRPr="00177482">
        <w:rPr>
          <w:b/>
          <w:sz w:val="32"/>
          <w:szCs w:val="32"/>
        </w:rPr>
        <w:t xml:space="preserve"> COLLETTI</w:t>
      </w:r>
      <w:r>
        <w:rPr>
          <w:b/>
          <w:sz w:val="32"/>
          <w:szCs w:val="32"/>
        </w:rPr>
        <w:t>VITA’ (PUC)</w:t>
      </w:r>
    </w:p>
    <w:p w14:paraId="6B2C9887" w14:textId="77777777" w:rsidR="00FE3AA5" w:rsidRDefault="00FE3AA5" w:rsidP="00FE3AA5">
      <w:pPr>
        <w:rPr>
          <w:b/>
        </w:rPr>
      </w:pPr>
      <w:r w:rsidRPr="008231A7">
        <w:rPr>
          <w:b/>
          <w:highlight w:val="yellow"/>
        </w:rPr>
        <w:t>(compilare una scheda per ogni progetto attivabile)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FE3AA5" w:rsidRPr="00B24D4F" w14:paraId="52B2D7A1" w14:textId="77777777" w:rsidTr="00B24D4F">
        <w:tc>
          <w:tcPr>
            <w:tcW w:w="3397" w:type="dxa"/>
            <w:shd w:val="clear" w:color="auto" w:fill="auto"/>
          </w:tcPr>
          <w:p w14:paraId="28E470C7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Ambito di intervento del Progetto di Utilità Collettiva</w:t>
            </w:r>
          </w:p>
        </w:tc>
        <w:tc>
          <w:tcPr>
            <w:tcW w:w="6231" w:type="dxa"/>
            <w:shd w:val="clear" w:color="auto" w:fill="auto"/>
          </w:tcPr>
          <w:p w14:paraId="5EC744E7" w14:textId="77777777" w:rsidR="00FE3AA5" w:rsidRPr="00B24D4F" w:rsidRDefault="00FE3AA5" w:rsidP="00B24D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Sociale</w:t>
            </w:r>
          </w:p>
          <w:p w14:paraId="1DAB3E1E" w14:textId="77777777" w:rsidR="00FE3AA5" w:rsidRPr="00B24D4F" w:rsidRDefault="00FE3AA5" w:rsidP="00B24D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Culturale o artistico</w:t>
            </w:r>
          </w:p>
          <w:p w14:paraId="4D7AC377" w14:textId="77777777" w:rsidR="00FE3AA5" w:rsidRPr="00B24D4F" w:rsidRDefault="00FE3AA5" w:rsidP="00B24D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Formativo</w:t>
            </w:r>
          </w:p>
          <w:p w14:paraId="79A97967" w14:textId="77777777" w:rsidR="00FE3AA5" w:rsidRPr="00B24D4F" w:rsidRDefault="00FE3AA5" w:rsidP="00B24D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Ambientale</w:t>
            </w:r>
          </w:p>
          <w:p w14:paraId="75A36810" w14:textId="77777777" w:rsidR="00FE3AA5" w:rsidRPr="00B24D4F" w:rsidRDefault="00FE3AA5" w:rsidP="00B24D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Beni comuni</w:t>
            </w:r>
          </w:p>
          <w:p w14:paraId="18DC3390" w14:textId="77777777" w:rsidR="00FE3AA5" w:rsidRPr="00B24D4F" w:rsidRDefault="00FE3AA5" w:rsidP="00B24D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Altro (specificare) …………………………………………………</w:t>
            </w:r>
          </w:p>
        </w:tc>
      </w:tr>
      <w:tr w:rsidR="00FE3AA5" w:rsidRPr="00B24D4F" w14:paraId="12E40D7A" w14:textId="77777777" w:rsidTr="00B24D4F">
        <w:tc>
          <w:tcPr>
            <w:tcW w:w="3397" w:type="dxa"/>
            <w:shd w:val="clear" w:color="auto" w:fill="auto"/>
          </w:tcPr>
          <w:p w14:paraId="32071DCC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Oggetto dell’attività (breve descrizione: in cosa consiste, in quale servizio, progetto è inserita, cosa dovrebbe fare il beneficiario, con chi dovrebbe entrare in relazione, che utilità sociale viene generata dal beneficiario, ecc.)</w:t>
            </w:r>
          </w:p>
        </w:tc>
        <w:tc>
          <w:tcPr>
            <w:tcW w:w="6231" w:type="dxa"/>
            <w:shd w:val="clear" w:color="auto" w:fill="auto"/>
          </w:tcPr>
          <w:p w14:paraId="560EDA93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29CFEC33" w14:textId="77777777" w:rsidTr="00B24D4F">
        <w:trPr>
          <w:trHeight w:val="639"/>
        </w:trPr>
        <w:tc>
          <w:tcPr>
            <w:tcW w:w="3397" w:type="dxa"/>
            <w:shd w:val="clear" w:color="auto" w:fill="auto"/>
          </w:tcPr>
          <w:p w14:paraId="51E5AD27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Numero postazioni attivabili all’interno del Progetto (ovvero quante persone possono essere coinvolte CONTEMPORANEAMENTE)</w:t>
            </w:r>
          </w:p>
        </w:tc>
        <w:tc>
          <w:tcPr>
            <w:tcW w:w="6231" w:type="dxa"/>
            <w:shd w:val="clear" w:color="auto" w:fill="auto"/>
          </w:tcPr>
          <w:p w14:paraId="733094F8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24F4E75B" w14:textId="77777777" w:rsidTr="00B24D4F">
        <w:tc>
          <w:tcPr>
            <w:tcW w:w="3397" w:type="dxa"/>
            <w:shd w:val="clear" w:color="auto" w:fill="auto"/>
          </w:tcPr>
          <w:p w14:paraId="28A52EFB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Sede principale dell’attività</w:t>
            </w:r>
          </w:p>
          <w:p w14:paraId="64080D7A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14:paraId="23F9E74D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1" w:type="dxa"/>
            <w:shd w:val="clear" w:color="auto" w:fill="auto"/>
          </w:tcPr>
          <w:p w14:paraId="452B309E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72229C74" w14:textId="77777777" w:rsidTr="00B24D4F">
        <w:tc>
          <w:tcPr>
            <w:tcW w:w="3397" w:type="dxa"/>
            <w:shd w:val="clear" w:color="auto" w:fill="auto"/>
          </w:tcPr>
          <w:p w14:paraId="625C4C3F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Ore mensili medie di attività</w:t>
            </w:r>
          </w:p>
          <w:p w14:paraId="09E603F4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1" w:type="dxa"/>
            <w:shd w:val="clear" w:color="auto" w:fill="auto"/>
          </w:tcPr>
          <w:p w14:paraId="58324CCE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14:paraId="1CB95846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14:paraId="0D7C3C51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04B5EEE9" w14:textId="77777777" w:rsidTr="00B24D4F">
        <w:tc>
          <w:tcPr>
            <w:tcW w:w="3397" w:type="dxa"/>
            <w:shd w:val="clear" w:color="auto" w:fill="auto"/>
          </w:tcPr>
          <w:p w14:paraId="34D914B6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 xml:space="preserve">Durata in mesi ed eventuali mesi di attività </w:t>
            </w:r>
          </w:p>
          <w:p w14:paraId="06FC6CA7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(indicare se l’attività si svolge in precisi periodi dell’anno)</w:t>
            </w:r>
          </w:p>
          <w:p w14:paraId="1CE0F0AD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1" w:type="dxa"/>
            <w:shd w:val="clear" w:color="auto" w:fill="auto"/>
          </w:tcPr>
          <w:p w14:paraId="7C7DE48D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04CDBBA6" w14:textId="77777777" w:rsidTr="00B24D4F">
        <w:tc>
          <w:tcPr>
            <w:tcW w:w="3397" w:type="dxa"/>
            <w:shd w:val="clear" w:color="auto" w:fill="auto"/>
          </w:tcPr>
          <w:p w14:paraId="529B1385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lastRenderedPageBreak/>
              <w:t>Fascia oraria prevalente dell’attività (indicare una o più opzioni)</w:t>
            </w:r>
          </w:p>
        </w:tc>
        <w:tc>
          <w:tcPr>
            <w:tcW w:w="6231" w:type="dxa"/>
            <w:shd w:val="clear" w:color="auto" w:fill="auto"/>
          </w:tcPr>
          <w:p w14:paraId="2248BBF8" w14:textId="77777777" w:rsidR="00FE3AA5" w:rsidRPr="00B24D4F" w:rsidRDefault="00FE3AA5" w:rsidP="00B24D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 xml:space="preserve">Mattino </w:t>
            </w:r>
          </w:p>
          <w:p w14:paraId="5B5FED16" w14:textId="77777777" w:rsidR="00FE3AA5" w:rsidRPr="00B24D4F" w:rsidRDefault="00FE3AA5" w:rsidP="00B24D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Pomeriggio</w:t>
            </w:r>
          </w:p>
          <w:p w14:paraId="0A175696" w14:textId="77777777" w:rsidR="00FE3AA5" w:rsidRPr="00B24D4F" w:rsidRDefault="00FE3AA5" w:rsidP="00B24D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Sera/notte</w:t>
            </w:r>
          </w:p>
          <w:p w14:paraId="3C617A0E" w14:textId="77777777" w:rsidR="00FE3AA5" w:rsidRPr="00B24D4F" w:rsidRDefault="00FE3AA5" w:rsidP="00B24D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Giorni feriali</w:t>
            </w:r>
          </w:p>
          <w:p w14:paraId="02944275" w14:textId="77777777" w:rsidR="00FE3AA5" w:rsidRPr="00B24D4F" w:rsidRDefault="00FE3AA5" w:rsidP="00B24D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Sabato e festivi</w:t>
            </w:r>
          </w:p>
          <w:p w14:paraId="0CC62E0A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14:paraId="29E0FD91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Note:</w:t>
            </w:r>
          </w:p>
          <w:p w14:paraId="376C7C88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14:paraId="57F24855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75A0DCE1" w14:textId="77777777" w:rsidTr="00B24D4F">
        <w:tc>
          <w:tcPr>
            <w:tcW w:w="3397" w:type="dxa"/>
            <w:shd w:val="clear" w:color="auto" w:fill="auto"/>
          </w:tcPr>
          <w:p w14:paraId="63A48FD1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Eventuali requisiti, abilità e competenze necessari per svolgere l’attività (es. patente, lingua italiana, utilizzo PC, ecc.)</w:t>
            </w:r>
          </w:p>
        </w:tc>
        <w:tc>
          <w:tcPr>
            <w:tcW w:w="6231" w:type="dxa"/>
            <w:shd w:val="clear" w:color="auto" w:fill="auto"/>
          </w:tcPr>
          <w:p w14:paraId="3B2E2DD3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420AC8D6" w14:textId="77777777" w:rsidTr="00B24D4F">
        <w:tc>
          <w:tcPr>
            <w:tcW w:w="3397" w:type="dxa"/>
            <w:shd w:val="clear" w:color="auto" w:fill="auto"/>
          </w:tcPr>
          <w:p w14:paraId="37468CCA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Necessità di visita medica e di formazione per la sicurezza</w:t>
            </w:r>
          </w:p>
        </w:tc>
        <w:tc>
          <w:tcPr>
            <w:tcW w:w="6231" w:type="dxa"/>
            <w:shd w:val="clear" w:color="auto" w:fill="auto"/>
          </w:tcPr>
          <w:p w14:paraId="2893EE56" w14:textId="77777777" w:rsidR="00FE3AA5" w:rsidRPr="00B24D4F" w:rsidRDefault="00FE3AA5" w:rsidP="00B24D4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Visita medica</w:t>
            </w:r>
          </w:p>
          <w:p w14:paraId="4E2B219F" w14:textId="77777777" w:rsidR="00FE3AA5" w:rsidRPr="00B24D4F" w:rsidRDefault="00FE3AA5" w:rsidP="00B24D4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Formazione di base per la sicurezza</w:t>
            </w:r>
          </w:p>
          <w:p w14:paraId="67B5BC6E" w14:textId="77777777" w:rsidR="00FE3AA5" w:rsidRPr="00B24D4F" w:rsidRDefault="00FE3AA5" w:rsidP="00B24D4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B24D4F">
              <w:rPr>
                <w:sz w:val="20"/>
                <w:szCs w:val="20"/>
              </w:rPr>
              <w:t>Formazione specifica per la sicurezza</w:t>
            </w:r>
          </w:p>
        </w:tc>
      </w:tr>
      <w:tr w:rsidR="00FE3AA5" w:rsidRPr="00B24D4F" w14:paraId="1D10C63F" w14:textId="77777777" w:rsidTr="00B24D4F">
        <w:tc>
          <w:tcPr>
            <w:tcW w:w="3397" w:type="dxa"/>
            <w:shd w:val="clear" w:color="auto" w:fill="auto"/>
          </w:tcPr>
          <w:p w14:paraId="32C7A3C4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Eventuali strumenti ad uso personale dei beneficiari necessari per lo svolgimento delle attività (indicarne la disponibilità o meno)</w:t>
            </w:r>
          </w:p>
        </w:tc>
        <w:tc>
          <w:tcPr>
            <w:tcW w:w="6231" w:type="dxa"/>
            <w:shd w:val="clear" w:color="auto" w:fill="auto"/>
          </w:tcPr>
          <w:p w14:paraId="2FE270DE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2B0F75BD" w14:textId="77777777" w:rsidTr="00B24D4F">
        <w:tc>
          <w:tcPr>
            <w:tcW w:w="3397" w:type="dxa"/>
            <w:shd w:val="clear" w:color="auto" w:fill="auto"/>
          </w:tcPr>
          <w:p w14:paraId="2792314F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Eventuali strumenti ad uso collettivo necessari per lo svolgimento delle attività (indicarne la disponibilità o meno)</w:t>
            </w:r>
          </w:p>
        </w:tc>
        <w:tc>
          <w:tcPr>
            <w:tcW w:w="6231" w:type="dxa"/>
            <w:shd w:val="clear" w:color="auto" w:fill="auto"/>
          </w:tcPr>
          <w:p w14:paraId="2E7A760C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FE3AA5" w:rsidRPr="00B24D4F" w14:paraId="2A433177" w14:textId="77777777" w:rsidTr="00B24D4F">
        <w:tc>
          <w:tcPr>
            <w:tcW w:w="3397" w:type="dxa"/>
            <w:shd w:val="clear" w:color="auto" w:fill="auto"/>
          </w:tcPr>
          <w:p w14:paraId="0B24A32A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B24D4F">
              <w:rPr>
                <w:sz w:val="20"/>
                <w:szCs w:val="20"/>
                <w:lang w:eastAsia="en-US"/>
              </w:rPr>
              <w:t>Responsabile per l’attività e tutor (nome, cognome, telefono, mail)</w:t>
            </w:r>
          </w:p>
        </w:tc>
        <w:tc>
          <w:tcPr>
            <w:tcW w:w="6231" w:type="dxa"/>
            <w:shd w:val="clear" w:color="auto" w:fill="auto"/>
          </w:tcPr>
          <w:p w14:paraId="17942B06" w14:textId="77777777" w:rsidR="00FE3AA5" w:rsidRPr="00B24D4F" w:rsidRDefault="00FE3AA5" w:rsidP="00B24D4F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CD631E" w14:textId="77777777" w:rsidR="00FE3AA5" w:rsidRDefault="00FE3AA5"/>
    <w:sectPr w:rsidR="00FE3AA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3D5"/>
    <w:multiLevelType w:val="hybridMultilevel"/>
    <w:tmpl w:val="9670C3AA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76AD"/>
    <w:multiLevelType w:val="hybridMultilevel"/>
    <w:tmpl w:val="412CB3A8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00A1"/>
    <w:multiLevelType w:val="hybridMultilevel"/>
    <w:tmpl w:val="7DCC6E06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AA5"/>
    <w:rsid w:val="000D3701"/>
    <w:rsid w:val="00177482"/>
    <w:rsid w:val="003D6478"/>
    <w:rsid w:val="00563478"/>
    <w:rsid w:val="0067748C"/>
    <w:rsid w:val="008231A7"/>
    <w:rsid w:val="00B24D4F"/>
    <w:rsid w:val="00B9624F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A837F"/>
  <w14:defaultImageDpi w14:val="0"/>
  <w15:docId w15:val="{B9775B8B-E436-4654-A14A-898A9BB7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AA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3AA5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Sviluppo Proxima Lab</dc:creator>
  <cp:keywords/>
  <dc:description/>
  <cp:lastModifiedBy>Sviluppo Proxima Lab</cp:lastModifiedBy>
  <cp:revision>2</cp:revision>
  <dcterms:created xsi:type="dcterms:W3CDTF">2020-03-04T16:11:00Z</dcterms:created>
  <dcterms:modified xsi:type="dcterms:W3CDTF">2020-03-04T16:11:00Z</dcterms:modified>
</cp:coreProperties>
</file>